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9C" w:rsidRPr="001657C0" w:rsidRDefault="00135D5C" w:rsidP="00135D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657C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РАЗДЕЛ </w:t>
      </w:r>
      <w:r w:rsidR="00B54E9C" w:rsidRPr="001657C0">
        <w:rPr>
          <w:rFonts w:ascii="Times New Roman" w:hAnsi="Times New Roman"/>
          <w:b/>
          <w:bCs/>
          <w:sz w:val="24"/>
          <w:szCs w:val="24"/>
          <w:lang w:eastAsia="ru-RU"/>
        </w:rPr>
        <w:t>7</w:t>
      </w:r>
    </w:p>
    <w:p w:rsidR="001B1B6E" w:rsidRDefault="00B54E9C" w:rsidP="00135D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657C0">
        <w:rPr>
          <w:rFonts w:ascii="Times New Roman" w:hAnsi="Times New Roman"/>
          <w:b/>
          <w:sz w:val="24"/>
          <w:szCs w:val="24"/>
          <w:lang w:eastAsia="ru-RU"/>
        </w:rPr>
        <w:t xml:space="preserve">ПРОЕКТ </w:t>
      </w:r>
      <w:r w:rsidR="00AA2A9F">
        <w:rPr>
          <w:rFonts w:ascii="Times New Roman" w:hAnsi="Times New Roman"/>
          <w:b/>
          <w:sz w:val="24"/>
          <w:szCs w:val="24"/>
          <w:lang w:eastAsia="ru-RU"/>
        </w:rPr>
        <w:t>ДОГОВОРА</w:t>
      </w:r>
      <w:r w:rsidR="00AA2A9F" w:rsidRPr="001657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1B1B6E" w:rsidRDefault="001B1B6E" w:rsidP="00B54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54E9C" w:rsidRPr="001657C0" w:rsidRDefault="00AA2A9F" w:rsidP="00B54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ДОГОВОР </w:t>
      </w:r>
      <w:r w:rsidR="00B54E9C" w:rsidRPr="001657C0">
        <w:rPr>
          <w:rFonts w:ascii="Times New Roman" w:hAnsi="Times New Roman"/>
          <w:b/>
          <w:sz w:val="24"/>
          <w:szCs w:val="24"/>
          <w:lang w:eastAsia="ru-RU"/>
        </w:rPr>
        <w:t>№ _____</w:t>
      </w:r>
    </w:p>
    <w:p w:rsidR="00AA2A9F" w:rsidRPr="0071605E" w:rsidRDefault="00AA2A9F" w:rsidP="0071605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ermStart w:id="2432685" w:edGrp="everyone"/>
      <w:r w:rsidRPr="0071605E">
        <w:rPr>
          <w:rFonts w:ascii="Times New Roman" w:hAnsi="Times New Roman" w:cs="Times New Roman"/>
          <w:sz w:val="24"/>
          <w:szCs w:val="24"/>
        </w:rPr>
        <w:t xml:space="preserve">на </w:t>
      </w:r>
      <w:r w:rsidR="00D22B72" w:rsidRPr="0071605E">
        <w:rPr>
          <w:rFonts w:ascii="Times New Roman" w:hAnsi="Times New Roman" w:cs="Times New Roman"/>
          <w:sz w:val="24"/>
          <w:szCs w:val="24"/>
        </w:rPr>
        <w:t>__________</w:t>
      </w:r>
      <w:r w:rsidRPr="007160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A9F" w:rsidRPr="0071605E" w:rsidRDefault="00AA2A9F" w:rsidP="0071605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71605E" w:rsidRDefault="00B54E9C" w:rsidP="00716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г. Красноярск 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A2A9F"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135D5C"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AA2A9F"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>«___» ____________ 20</w:t>
      </w:r>
      <w:r w:rsidR="00105B45" w:rsidRPr="0071605E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6365B" w:rsidRPr="0071605E">
        <w:rPr>
          <w:rFonts w:ascii="Times New Roman" w:hAnsi="Times New Roman" w:cs="Times New Roman"/>
          <w:sz w:val="24"/>
          <w:szCs w:val="24"/>
          <w:lang w:eastAsia="ru-RU"/>
        </w:rPr>
        <w:t>___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</w:p>
    <w:p w:rsidR="00B54E9C" w:rsidRPr="0071605E" w:rsidRDefault="00B54E9C" w:rsidP="0071605E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</w:p>
    <w:p w:rsidR="00B54E9C" w:rsidRPr="0071605E" w:rsidRDefault="00B54E9C" w:rsidP="007160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sz w:val="24"/>
          <w:szCs w:val="24"/>
          <w:lang w:eastAsia="ru-RU"/>
        </w:rPr>
        <w:t>________________________,  в лице______________________________</w:t>
      </w:r>
      <w:r w:rsidR="005E26C0" w:rsidRPr="0071605E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>____</w:t>
      </w:r>
      <w:r w:rsidR="000008AA" w:rsidRPr="0071605E">
        <w:rPr>
          <w:rFonts w:ascii="Times New Roman" w:hAnsi="Times New Roman" w:cs="Times New Roman"/>
          <w:sz w:val="24"/>
          <w:szCs w:val="24"/>
          <w:lang w:eastAsia="ru-RU"/>
        </w:rPr>
        <w:t>____________,</w:t>
      </w:r>
    </w:p>
    <w:p w:rsidR="00B54E9C" w:rsidRPr="0071605E" w:rsidRDefault="00B54E9C" w:rsidP="0071605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71605E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Заказчик 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71605E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Должность, ФИО</w:t>
      </w:r>
    </w:p>
    <w:p w:rsidR="00B54E9C" w:rsidRPr="0071605E" w:rsidRDefault="00B54E9C" w:rsidP="007160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71605E">
        <w:rPr>
          <w:rFonts w:ascii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</w:t>
      </w:r>
      <w:r w:rsidR="005E26C0" w:rsidRPr="0071605E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>_____</w:t>
      </w:r>
      <w:r w:rsidR="000008AA" w:rsidRPr="0071605E">
        <w:rPr>
          <w:rFonts w:ascii="Times New Roman" w:hAnsi="Times New Roman" w:cs="Times New Roman"/>
          <w:sz w:val="24"/>
          <w:szCs w:val="24"/>
          <w:lang w:eastAsia="ru-RU"/>
        </w:rPr>
        <w:t>____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_____, </w:t>
      </w:r>
    </w:p>
    <w:p w:rsidR="00B54E9C" w:rsidRPr="0071605E" w:rsidRDefault="00B54E9C" w:rsidP="007160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71605E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Устав, Положение и т.п.</w:t>
      </w:r>
    </w:p>
    <w:p w:rsidR="00B54E9C" w:rsidRPr="0071605E" w:rsidRDefault="005E26C0" w:rsidP="007160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именуемый в дальнейшем «Заказчик», </w:t>
      </w:r>
      <w:r w:rsidR="00B54E9C"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54E9C"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A9F" w:rsidRPr="0071605E">
        <w:rPr>
          <w:rFonts w:ascii="Times New Roman" w:hAnsi="Times New Roman" w:cs="Times New Roman"/>
          <w:sz w:val="24"/>
          <w:szCs w:val="24"/>
          <w:lang w:eastAsia="ru-RU"/>
        </w:rPr>
        <w:t>закупки</w:t>
      </w:r>
      <w:r w:rsidR="00B54E9C"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______________________________, именуем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>ы</w:t>
      </w:r>
      <w:proofErr w:type="gramStart"/>
      <w:r w:rsidRPr="0071605E">
        <w:rPr>
          <w:rFonts w:ascii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="00B54E9C" w:rsidRPr="0071605E">
        <w:rPr>
          <w:rFonts w:ascii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71605E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4E9C"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</w:t>
      </w:r>
      <w:r w:rsidR="00683409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bookmarkStart w:id="0" w:name="_GoBack"/>
      <w:r w:rsidR="00683409" w:rsidRPr="00683409">
        <w:rPr>
          <w:rFonts w:ascii="Times New Roman" w:hAnsi="Times New Roman" w:cs="Times New Roman"/>
          <w:sz w:val="24"/>
          <w:szCs w:val="24"/>
          <w:lang w:eastAsia="ru-RU"/>
        </w:rPr>
        <w:t>Поставщик»</w:t>
      </w:r>
      <w:r w:rsidR="00B54E9C" w:rsidRPr="0068340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bookmarkEnd w:id="0"/>
      <w:r w:rsidR="00B54E9C"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в лице _______________________, действующей на основании ________, с другой стороны, 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>вместе именуемые «Стороны»,</w:t>
      </w:r>
      <w:r w:rsidR="00D22B72" w:rsidRPr="0071605E">
        <w:rPr>
          <w:rFonts w:ascii="Times New Roman" w:hAnsi="Times New Roman" w:cs="Times New Roman"/>
          <w:sz w:val="24"/>
          <w:szCs w:val="24"/>
        </w:rPr>
        <w:t xml:space="preserve"> с соблюдением требований Гражданского кодекса Российской Федерации, Федерального закона от 18.07.2011 № 223-ФЗ «О закупках товаров, работ, услуг отдельными видами юридических лиц»</w:t>
      </w:r>
      <w:r w:rsidR="000008AA" w:rsidRPr="0071605E">
        <w:rPr>
          <w:rFonts w:ascii="Times New Roman" w:hAnsi="Times New Roman" w:cs="Times New Roman"/>
          <w:sz w:val="24"/>
          <w:szCs w:val="24"/>
        </w:rPr>
        <w:t>, Положения о закупках Заказчика</w:t>
      </w:r>
      <w:r w:rsidR="00D22B72" w:rsidRPr="0071605E">
        <w:rPr>
          <w:rFonts w:ascii="Times New Roman" w:hAnsi="Times New Roman" w:cs="Times New Roman"/>
          <w:sz w:val="24"/>
          <w:szCs w:val="24"/>
        </w:rPr>
        <w:t xml:space="preserve"> </w:t>
      </w:r>
      <w:r w:rsidR="00D22B72" w:rsidRPr="0071605E">
        <w:rPr>
          <w:rFonts w:ascii="Times New Roman" w:hAnsi="Times New Roman" w:cs="Times New Roman"/>
          <w:spacing w:val="-2"/>
          <w:sz w:val="24"/>
          <w:szCs w:val="24"/>
        </w:rPr>
        <w:t xml:space="preserve">и иных нормативных правовых </w:t>
      </w:r>
      <w:r w:rsidR="00D22B72" w:rsidRPr="0071605E">
        <w:rPr>
          <w:rFonts w:ascii="Times New Roman" w:hAnsi="Times New Roman" w:cs="Times New Roman"/>
          <w:sz w:val="24"/>
          <w:szCs w:val="24"/>
        </w:rPr>
        <w:t xml:space="preserve">актов, 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протокола ____________ от ___.___.____года, заключили настоящий </w:t>
      </w:r>
      <w:r w:rsidR="00AA2A9F" w:rsidRPr="0071605E">
        <w:rPr>
          <w:rFonts w:ascii="Times New Roman" w:hAnsi="Times New Roman" w:cs="Times New Roman"/>
          <w:sz w:val="24"/>
          <w:szCs w:val="24"/>
          <w:lang w:eastAsia="ru-RU"/>
        </w:rPr>
        <w:t>договор</w:t>
      </w:r>
      <w:r w:rsidR="001B1B6E" w:rsidRPr="0071605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>о нижеследующем</w:t>
      </w:r>
      <w:r w:rsidR="00D22B72" w:rsidRPr="0071605E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A2A9F" w:rsidRPr="0071605E" w:rsidRDefault="00AA2A9F" w:rsidP="007160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71605E" w:rsidRDefault="00AA2A9F" w:rsidP="0071605E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54E9C" w:rsidRPr="0071605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r w:rsidRPr="0071605E">
        <w:rPr>
          <w:rFonts w:ascii="Times New Roman" w:hAnsi="Times New Roman" w:cs="Times New Roman"/>
          <w:b/>
          <w:sz w:val="24"/>
          <w:szCs w:val="24"/>
          <w:lang w:eastAsia="ru-RU"/>
        </w:rPr>
        <w:t>ДОГОВОРА</w:t>
      </w:r>
    </w:p>
    <w:p w:rsidR="00D22B72" w:rsidRPr="0071605E" w:rsidRDefault="00D22B72" w:rsidP="0071605E">
      <w:pPr>
        <w:pStyle w:val="Normal3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05E"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71605E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предмета закупки: </w:t>
      </w:r>
      <w:r w:rsidRPr="0071605E">
        <w:rPr>
          <w:rFonts w:ascii="Times New Roman" w:hAnsi="Times New Roman"/>
          <w:noProof/>
          <w:sz w:val="24"/>
          <w:szCs w:val="24"/>
          <w:lang w:eastAsia="zh-CN"/>
        </w:rPr>
        <w:t>_________</w:t>
      </w:r>
    </w:p>
    <w:p w:rsidR="00D22B72" w:rsidRPr="0071605E" w:rsidRDefault="00D22B72" w:rsidP="007160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1605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Поставщик принимает на себя обязательства 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>осуществить поставку</w:t>
      </w:r>
      <w:r w:rsidRPr="0071605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71605E">
        <w:rPr>
          <w:rFonts w:ascii="Times New Roman" w:hAnsi="Times New Roman" w:cs="Times New Roman"/>
          <w:sz w:val="24"/>
          <w:szCs w:val="24"/>
          <w:lang w:val="x-none" w:eastAsia="ru-RU"/>
        </w:rPr>
        <w:t>(далее – товар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71605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обусловленный 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3.1. настоящего </w:t>
      </w:r>
      <w:r w:rsidR="00FF44D9" w:rsidRPr="0071605E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1605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срок, а Заказчик - принять и оплатить товар по условиям настоящего </w:t>
      </w:r>
      <w:r w:rsidR="00FF44D9" w:rsidRPr="0071605E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71605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номенклатуре, количестве и по ценам, указанным в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 Спецификации, </w:t>
      </w:r>
      <w:r w:rsidRPr="0071605E">
        <w:rPr>
          <w:rFonts w:ascii="Times New Roman" w:hAnsi="Times New Roman" w:cs="Times New Roman"/>
          <w:sz w:val="24"/>
          <w:szCs w:val="24"/>
          <w:lang w:val="x-none" w:eastAsia="ru-RU"/>
        </w:rPr>
        <w:t>котор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>ая</w:t>
      </w:r>
      <w:r w:rsidRPr="0071605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является неотъемлемой частью </w:t>
      </w:r>
      <w:r w:rsidR="00FF44D9" w:rsidRPr="0071605E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71605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(Приложение № 1 к </w:t>
      </w:r>
      <w:r w:rsidR="00E7556A" w:rsidRPr="0071605E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71605E">
        <w:rPr>
          <w:rFonts w:ascii="Times New Roman" w:hAnsi="Times New Roman" w:cs="Times New Roman"/>
          <w:sz w:val="24"/>
          <w:szCs w:val="24"/>
          <w:lang w:val="x-none" w:eastAsia="ru-RU"/>
        </w:rPr>
        <w:t>).</w:t>
      </w:r>
    </w:p>
    <w:p w:rsidR="00D22B72" w:rsidRPr="0071605E" w:rsidRDefault="00D22B72" w:rsidP="007160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1.3. </w:t>
      </w:r>
      <w:r w:rsidRPr="0071605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поставки товара: ___________</w:t>
      </w:r>
    </w:p>
    <w:p w:rsidR="00D22B72" w:rsidRPr="0071605E" w:rsidRDefault="00D22B72" w:rsidP="00716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sz w:val="24"/>
          <w:szCs w:val="24"/>
          <w:lang w:eastAsia="ru-RU"/>
        </w:rPr>
        <w:t>1.4. Закупка осуществлялась путем проведения торгов у субъектов малого и среднего предпринимательства.</w:t>
      </w:r>
      <w:r w:rsidRPr="0071605E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1"/>
      </w:r>
    </w:p>
    <w:p w:rsidR="00FF44D9" w:rsidRPr="0071605E" w:rsidRDefault="00FF44D9" w:rsidP="007160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1.5. </w:t>
      </w:r>
      <w:r w:rsidRPr="0071605E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Ответственный за исполнение договора: должность ___________ФИО________________, адрес электронной почты ____________ телефон______________</w:t>
      </w:r>
    </w:p>
    <w:p w:rsidR="00B734FF" w:rsidRPr="0071605E" w:rsidRDefault="00B734FF" w:rsidP="007160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34FF" w:rsidRPr="0071605E" w:rsidRDefault="00B734FF" w:rsidP="0071605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1605E">
        <w:rPr>
          <w:rFonts w:ascii="Times New Roman" w:hAnsi="Times New Roman" w:cs="Times New Roman"/>
          <w:b/>
          <w:sz w:val="24"/>
          <w:szCs w:val="24"/>
        </w:rPr>
        <w:t>2.ЦЕНА ДОГОВОРА, СРОК И ПОРЯДОК РАСЧЕТОВ</w:t>
      </w:r>
    </w:p>
    <w:p w:rsidR="00B734FF" w:rsidRPr="0071605E" w:rsidRDefault="00B734FF" w:rsidP="0071605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26"/>
      <w:bookmarkEnd w:id="1"/>
      <w:r w:rsidRPr="0071605E">
        <w:rPr>
          <w:rFonts w:ascii="Times New Roman" w:hAnsi="Times New Roman" w:cs="Times New Roman"/>
          <w:sz w:val="24"/>
          <w:szCs w:val="24"/>
        </w:rPr>
        <w:t>2.1. Цена договора составляет</w:t>
      </w:r>
      <w:proofErr w:type="gramStart"/>
      <w:r w:rsidRPr="0071605E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2"/>
      </w:r>
      <w:r w:rsidRPr="0071605E">
        <w:rPr>
          <w:rFonts w:ascii="Times New Roman" w:hAnsi="Times New Roman" w:cs="Times New Roman"/>
          <w:sz w:val="24"/>
          <w:szCs w:val="24"/>
        </w:rPr>
        <w:t xml:space="preserve">_ __________ (___________) </w:t>
      </w:r>
      <w:proofErr w:type="gramEnd"/>
      <w:r w:rsidRPr="0071605E">
        <w:rPr>
          <w:rFonts w:ascii="Times New Roman" w:hAnsi="Times New Roman" w:cs="Times New Roman"/>
          <w:sz w:val="24"/>
          <w:szCs w:val="24"/>
        </w:rPr>
        <w:t>рублей __ копеек, в том числе НДС_________________ (______________________) рублей __ копеек (или указанная сумма не облагается НДС).</w:t>
      </w:r>
    </w:p>
    <w:p w:rsidR="00B734FF" w:rsidRPr="0071605E" w:rsidRDefault="00B734FF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 xml:space="preserve">2.2. Цена договора является твердой и определяется на весь срок исполнения договора и не подлежит изменению, за исключением случаев, предусмотренных разделом </w:t>
      </w:r>
      <w:r w:rsidR="00ED3E4B" w:rsidRPr="0071605E">
        <w:rPr>
          <w:rFonts w:ascii="Times New Roman" w:hAnsi="Times New Roman" w:cs="Times New Roman"/>
          <w:sz w:val="24"/>
          <w:szCs w:val="24"/>
        </w:rPr>
        <w:t>9</w:t>
      </w:r>
      <w:r w:rsidRPr="0071605E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734FF" w:rsidRPr="0071605E" w:rsidRDefault="00B734FF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Цена договора сформирована с учетом _________</w:t>
      </w:r>
    </w:p>
    <w:p w:rsidR="00B734FF" w:rsidRPr="0071605E" w:rsidRDefault="00B734FF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605E">
        <w:rPr>
          <w:rFonts w:ascii="Times New Roman" w:hAnsi="Times New Roman" w:cs="Times New Roman"/>
          <w:sz w:val="24"/>
          <w:szCs w:val="24"/>
        </w:rPr>
        <w:t xml:space="preserve">Цена договора уменьшается на сумму, подлежащую уплате Заказчиком </w:t>
      </w:r>
      <w:r w:rsidR="003503E0" w:rsidRPr="0071605E">
        <w:rPr>
          <w:rFonts w:ascii="Times New Roman" w:hAnsi="Times New Roman" w:cs="Times New Roman"/>
          <w:sz w:val="24"/>
          <w:szCs w:val="24"/>
        </w:rPr>
        <w:t>поставщику</w:t>
      </w:r>
      <w:r w:rsidRPr="0071605E">
        <w:rPr>
          <w:rFonts w:ascii="Times New Roman" w:hAnsi="Times New Roman" w:cs="Times New Roman"/>
          <w:sz w:val="24"/>
          <w:szCs w:val="24"/>
        </w:rPr>
        <w:t>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  <w:proofErr w:type="gramEnd"/>
    </w:p>
    <w:p w:rsidR="00B734FF" w:rsidRPr="0071605E" w:rsidRDefault="00B734FF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lastRenderedPageBreak/>
        <w:t xml:space="preserve">2.3. Источник финансирования настоящего договора - </w:t>
      </w:r>
      <w:bookmarkStart w:id="2" w:name="P229"/>
      <w:bookmarkEnd w:id="2"/>
      <w:r w:rsidRPr="0071605E">
        <w:rPr>
          <w:rFonts w:ascii="Times New Roman" w:hAnsi="Times New Roman" w:cs="Times New Roman"/>
          <w:sz w:val="24"/>
          <w:szCs w:val="24"/>
        </w:rPr>
        <w:t>___________________.</w:t>
      </w:r>
    </w:p>
    <w:p w:rsidR="00B734FF" w:rsidRPr="0071605E" w:rsidRDefault="00B734FF" w:rsidP="0071605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2.4. </w:t>
      </w:r>
      <w:bookmarkStart w:id="3" w:name="P234"/>
      <w:bookmarkEnd w:id="3"/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путем безналичного перечисления денежных средств на расчетный счет, указанный в платежных реквизитах Поставщика, по факту поставки товара в течение 7 рабочих дней </w:t>
      </w:r>
      <w:proofErr w:type="gramStart"/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с даты </w:t>
      </w:r>
      <w:r w:rsidR="00195C7F" w:rsidRPr="0071605E">
        <w:rPr>
          <w:rFonts w:ascii="Times New Roman" w:eastAsia="Times New Roman" w:hAnsi="Times New Roman" w:cs="Times New Roman"/>
          <w:sz w:val="24"/>
          <w:szCs w:val="24"/>
        </w:rPr>
        <w:t>приемки</w:t>
      </w:r>
      <w:proofErr w:type="gramEnd"/>
      <w:r w:rsidR="00195C7F" w:rsidRPr="0071605E">
        <w:rPr>
          <w:rFonts w:ascii="Times New Roman" w:eastAsia="Times New Roman" w:hAnsi="Times New Roman" w:cs="Times New Roman"/>
          <w:sz w:val="24"/>
          <w:szCs w:val="24"/>
        </w:rPr>
        <w:t xml:space="preserve"> поставленного товара</w:t>
      </w:r>
      <w:r w:rsidRPr="0071605E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3"/>
      </w:r>
    </w:p>
    <w:p w:rsidR="00B734FF" w:rsidRPr="0071605E" w:rsidRDefault="00B734FF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Под документом о приемке понимается__________</w:t>
      </w:r>
    </w:p>
    <w:p w:rsidR="00B734FF" w:rsidRPr="0071605E" w:rsidRDefault="00B734FF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 xml:space="preserve">2.5. Обязанности Заказчика по оплате </w:t>
      </w:r>
      <w:r w:rsidR="00ED3E4B" w:rsidRPr="0071605E">
        <w:rPr>
          <w:rFonts w:ascii="Times New Roman" w:hAnsi="Times New Roman" w:cs="Times New Roman"/>
          <w:sz w:val="24"/>
          <w:szCs w:val="24"/>
        </w:rPr>
        <w:t>товара</w:t>
      </w:r>
      <w:r w:rsidRPr="0071605E">
        <w:rPr>
          <w:rFonts w:ascii="Times New Roman" w:hAnsi="Times New Roman" w:cs="Times New Roman"/>
          <w:sz w:val="24"/>
          <w:szCs w:val="24"/>
        </w:rPr>
        <w:t xml:space="preserve"> считаются исполненными с момента списания денежных средств со счета Заказчика.</w:t>
      </w:r>
    </w:p>
    <w:p w:rsidR="00B734FF" w:rsidRPr="0071605E" w:rsidRDefault="00B734FF" w:rsidP="007160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2.6. Заказчик вправе произвести удержание суммы неисполненных поставщиком требований об уплате неустоек (штрафов, пеней), из суммы, подлежащей оплате поставщику.</w:t>
      </w:r>
    </w:p>
    <w:p w:rsidR="00FF44D9" w:rsidRPr="0071605E" w:rsidRDefault="00FF44D9" w:rsidP="0071605E">
      <w:pPr>
        <w:pStyle w:val="Normal3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71605E" w:rsidRDefault="00B734FF" w:rsidP="007160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СРОК ПОСТАВКИ ТОВАРА </w:t>
      </w:r>
    </w:p>
    <w:p w:rsidR="00B734FF" w:rsidRPr="0071605E" w:rsidRDefault="00B734FF" w:rsidP="0071605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поставки товара: </w:t>
      </w:r>
    </w:p>
    <w:p w:rsidR="00FF44D9" w:rsidRPr="0071605E" w:rsidRDefault="00FF44D9" w:rsidP="0071605E">
      <w:pPr>
        <w:pStyle w:val="Normal3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71605E" w:rsidRDefault="00B734FF" w:rsidP="007160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AA2A9F" w:rsidRPr="0071605E" w:rsidRDefault="00B734FF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4</w:t>
      </w:r>
      <w:r w:rsidR="00AA2A9F" w:rsidRPr="0071605E">
        <w:rPr>
          <w:rFonts w:ascii="Times New Roman" w:hAnsi="Times New Roman" w:cs="Times New Roman"/>
          <w:sz w:val="24"/>
          <w:szCs w:val="24"/>
        </w:rPr>
        <w:t>.1. </w:t>
      </w:r>
      <w:r w:rsidRPr="0071605E"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="00AA2A9F" w:rsidRPr="0071605E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A2A9F" w:rsidRPr="0071605E" w:rsidRDefault="00B734FF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-</w:t>
      </w:r>
      <w:r w:rsidR="00AA2A9F" w:rsidRPr="0071605E">
        <w:rPr>
          <w:rFonts w:ascii="Times New Roman" w:hAnsi="Times New Roman" w:cs="Times New Roman"/>
          <w:sz w:val="24"/>
          <w:szCs w:val="24"/>
        </w:rPr>
        <w:t> </w:t>
      </w:r>
      <w:r w:rsidRPr="0071605E">
        <w:rPr>
          <w:rFonts w:ascii="Times New Roman" w:hAnsi="Times New Roman" w:cs="Times New Roman"/>
          <w:sz w:val="24"/>
          <w:szCs w:val="24"/>
        </w:rPr>
        <w:t>Осуществить поставку товара</w:t>
      </w:r>
      <w:r w:rsidR="00AA2A9F" w:rsidRPr="0071605E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Pr="0071605E">
        <w:rPr>
          <w:rFonts w:ascii="Times New Roman" w:hAnsi="Times New Roman" w:cs="Times New Roman"/>
          <w:sz w:val="24"/>
          <w:szCs w:val="24"/>
        </w:rPr>
        <w:t xml:space="preserve">в соответствии со Спецификацией (Приложение № 1 к договору) </w:t>
      </w:r>
      <w:r w:rsidR="00AA2A9F" w:rsidRPr="0071605E">
        <w:rPr>
          <w:rFonts w:ascii="Times New Roman" w:hAnsi="Times New Roman" w:cs="Times New Roman"/>
          <w:sz w:val="24"/>
          <w:szCs w:val="24"/>
        </w:rPr>
        <w:t xml:space="preserve">и </w:t>
      </w:r>
      <w:r w:rsidRPr="0071605E">
        <w:rPr>
          <w:rFonts w:ascii="Times New Roman" w:hAnsi="Times New Roman" w:cs="Times New Roman"/>
          <w:sz w:val="24"/>
          <w:szCs w:val="24"/>
        </w:rPr>
        <w:t>настоящим договором;</w:t>
      </w:r>
    </w:p>
    <w:p w:rsidR="00B734FF" w:rsidRPr="0071605E" w:rsidRDefault="00B734FF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- Своевременно предоставлять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B734FF" w:rsidRPr="0071605E" w:rsidRDefault="00B734FF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….</w:t>
      </w:r>
    </w:p>
    <w:p w:rsidR="003B21FD" w:rsidRPr="0071605E" w:rsidRDefault="003B21FD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71605E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71605E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Федерации.</w:t>
      </w:r>
    </w:p>
    <w:p w:rsidR="00AA2A9F" w:rsidRPr="0071605E" w:rsidRDefault="00B734FF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4</w:t>
      </w:r>
      <w:r w:rsidR="00AA2A9F" w:rsidRPr="0071605E">
        <w:rPr>
          <w:rFonts w:ascii="Times New Roman" w:hAnsi="Times New Roman" w:cs="Times New Roman"/>
          <w:sz w:val="24"/>
          <w:szCs w:val="24"/>
        </w:rPr>
        <w:t>.2. Заказчик обязан:</w:t>
      </w:r>
    </w:p>
    <w:p w:rsidR="00B734FF" w:rsidRPr="0071605E" w:rsidRDefault="00B734FF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-обеспечить приемку поставленного товара в соответствии с требованиями настоящего договора;</w:t>
      </w:r>
    </w:p>
    <w:p w:rsidR="00B734FF" w:rsidRPr="0071605E" w:rsidRDefault="00B734FF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- подписывать документы о приемке в порядке и в сроки, установленные разделом 5 настоящего договора, либо дать мотивированный отказ от подписания документа о приемки;</w:t>
      </w:r>
    </w:p>
    <w:p w:rsidR="00B734FF" w:rsidRPr="0071605E" w:rsidRDefault="00B734FF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-осуществлять оплату поставленного и принятого товара в соответствии с условиями настоящего договора;</w:t>
      </w:r>
    </w:p>
    <w:p w:rsidR="00B734FF" w:rsidRPr="0071605E" w:rsidRDefault="00B734FF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…</w:t>
      </w:r>
    </w:p>
    <w:p w:rsidR="00B734FF" w:rsidRPr="0071605E" w:rsidRDefault="00B734FF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71605E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71605E">
        <w:rPr>
          <w:rFonts w:ascii="Times New Roman" w:hAnsi="Times New Roman" w:cs="Times New Roman"/>
          <w:sz w:val="24"/>
          <w:szCs w:val="24"/>
        </w:rPr>
        <w:t xml:space="preserve"> </w:t>
      </w:r>
      <w:r w:rsidR="003B21FD" w:rsidRPr="0071605E">
        <w:rPr>
          <w:rFonts w:ascii="Times New Roman" w:hAnsi="Times New Roman" w:cs="Times New Roman"/>
          <w:sz w:val="24"/>
          <w:szCs w:val="24"/>
        </w:rPr>
        <w:t>в соответствии с законодательными и иными нормативными правовыми актами Российской Федерации.</w:t>
      </w:r>
    </w:p>
    <w:p w:rsidR="00AA2A9F" w:rsidRPr="0071605E" w:rsidRDefault="003B21FD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4</w:t>
      </w:r>
      <w:r w:rsidR="00AA2A9F" w:rsidRPr="0071605E">
        <w:rPr>
          <w:rFonts w:ascii="Times New Roman" w:hAnsi="Times New Roman" w:cs="Times New Roman"/>
          <w:sz w:val="24"/>
          <w:szCs w:val="24"/>
        </w:rPr>
        <w:t>.3. </w:t>
      </w:r>
      <w:r w:rsidR="003503E0" w:rsidRPr="0071605E">
        <w:rPr>
          <w:rFonts w:ascii="Times New Roman" w:hAnsi="Times New Roman" w:cs="Times New Roman"/>
          <w:sz w:val="24"/>
          <w:szCs w:val="24"/>
        </w:rPr>
        <w:t>Поставщик</w:t>
      </w:r>
      <w:r w:rsidR="00AA2A9F" w:rsidRPr="0071605E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A2A9F" w:rsidRPr="0071605E" w:rsidRDefault="003B21FD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-</w:t>
      </w:r>
      <w:r w:rsidR="00AA2A9F" w:rsidRPr="0071605E">
        <w:rPr>
          <w:rFonts w:ascii="Times New Roman" w:hAnsi="Times New Roman" w:cs="Times New Roman"/>
          <w:sz w:val="24"/>
          <w:szCs w:val="24"/>
        </w:rPr>
        <w:t> Требовать своевременного подписания Заказчиком документов о приемке</w:t>
      </w:r>
      <w:r w:rsidR="00837D3D" w:rsidRPr="0071605E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71605E">
        <w:rPr>
          <w:rFonts w:ascii="Times New Roman" w:hAnsi="Times New Roman" w:cs="Times New Roman"/>
          <w:sz w:val="24"/>
          <w:szCs w:val="24"/>
        </w:rPr>
        <w:t xml:space="preserve">по настоящему договору в соответствии со сроком, указанным в </w:t>
      </w:r>
      <w:r w:rsidR="004A3FB3" w:rsidRPr="0071605E">
        <w:rPr>
          <w:rFonts w:ascii="Times New Roman" w:hAnsi="Times New Roman" w:cs="Times New Roman"/>
          <w:sz w:val="24"/>
          <w:szCs w:val="24"/>
        </w:rPr>
        <w:t>разделе 5</w:t>
      </w:r>
      <w:r w:rsidR="00AA2A9F" w:rsidRPr="0071605E">
        <w:rPr>
          <w:rFonts w:ascii="Times New Roman" w:hAnsi="Times New Roman" w:cs="Times New Roman"/>
          <w:sz w:val="24"/>
          <w:szCs w:val="24"/>
        </w:rPr>
        <w:t xml:space="preserve"> настоящего договора</w:t>
      </w:r>
      <w:r w:rsidRPr="0071605E">
        <w:rPr>
          <w:rFonts w:ascii="Times New Roman" w:hAnsi="Times New Roman" w:cs="Times New Roman"/>
          <w:sz w:val="24"/>
          <w:szCs w:val="24"/>
        </w:rPr>
        <w:t>;</w:t>
      </w:r>
    </w:p>
    <w:p w:rsidR="00AA2A9F" w:rsidRPr="0071605E" w:rsidRDefault="003B21FD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 xml:space="preserve">- </w:t>
      </w:r>
      <w:r w:rsidR="00AA2A9F" w:rsidRPr="0071605E">
        <w:rPr>
          <w:rFonts w:ascii="Times New Roman" w:hAnsi="Times New Roman" w:cs="Times New Roman"/>
          <w:sz w:val="24"/>
          <w:szCs w:val="24"/>
        </w:rPr>
        <w:t>Требовать своевременной оплаты в соответствии с настоящ</w:t>
      </w:r>
      <w:r w:rsidRPr="0071605E">
        <w:rPr>
          <w:rFonts w:ascii="Times New Roman" w:hAnsi="Times New Roman" w:cs="Times New Roman"/>
          <w:sz w:val="24"/>
          <w:szCs w:val="24"/>
        </w:rPr>
        <w:t>им</w:t>
      </w:r>
      <w:r w:rsidR="00AA2A9F" w:rsidRPr="0071605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71605E">
        <w:rPr>
          <w:rFonts w:ascii="Times New Roman" w:hAnsi="Times New Roman" w:cs="Times New Roman"/>
          <w:sz w:val="24"/>
          <w:szCs w:val="24"/>
        </w:rPr>
        <w:t>ом;</w:t>
      </w:r>
    </w:p>
    <w:p w:rsidR="003B21FD" w:rsidRPr="0071605E" w:rsidRDefault="003B21FD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Pr="0071605E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4"/>
      </w:r>
      <w:r w:rsidRPr="0071605E">
        <w:rPr>
          <w:rFonts w:ascii="Times New Roman" w:hAnsi="Times New Roman" w:cs="Times New Roman"/>
          <w:sz w:val="24"/>
          <w:szCs w:val="24"/>
        </w:rPr>
        <w:t>;</w:t>
      </w:r>
    </w:p>
    <w:p w:rsidR="003B21FD" w:rsidRPr="0071605E" w:rsidRDefault="003B21FD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71605E" w:rsidRDefault="003B21FD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…</w:t>
      </w:r>
    </w:p>
    <w:p w:rsidR="00AA2A9F" w:rsidRPr="0071605E" w:rsidRDefault="003B21FD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-</w:t>
      </w:r>
      <w:r w:rsidR="00AA2A9F" w:rsidRPr="0071605E">
        <w:rPr>
          <w:rFonts w:ascii="Times New Roman" w:hAnsi="Times New Roman" w:cs="Times New Roman"/>
          <w:sz w:val="24"/>
          <w:szCs w:val="24"/>
        </w:rPr>
        <w:t> Осуществлять иные права, не указанные в тексте настоящего договора, в соответствии с законодательными и иными нормативными правовыми актами Российской Федерации.</w:t>
      </w:r>
    </w:p>
    <w:p w:rsidR="00AA2A9F" w:rsidRPr="0071605E" w:rsidRDefault="003B21FD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4</w:t>
      </w:r>
      <w:r w:rsidR="00AA2A9F" w:rsidRPr="0071605E">
        <w:rPr>
          <w:rFonts w:ascii="Times New Roman" w:hAnsi="Times New Roman" w:cs="Times New Roman"/>
          <w:sz w:val="24"/>
          <w:szCs w:val="24"/>
        </w:rPr>
        <w:t>.4. Заказчик имеет право:</w:t>
      </w:r>
    </w:p>
    <w:p w:rsidR="003B21FD" w:rsidRPr="0071605E" w:rsidRDefault="003B21FD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="000634B7" w:rsidRPr="0071605E">
        <w:rPr>
          <w:rFonts w:ascii="Times New Roman" w:hAnsi="Times New Roman" w:cs="Times New Roman"/>
          <w:sz w:val="24"/>
          <w:szCs w:val="24"/>
        </w:rPr>
        <w:t>, Положением о закупке</w:t>
      </w:r>
      <w:proofErr w:type="gramStart"/>
      <w:r w:rsidR="000634B7" w:rsidRPr="0071605E">
        <w:rPr>
          <w:rFonts w:ascii="Times New Roman" w:hAnsi="Times New Roman" w:cs="Times New Roman"/>
          <w:sz w:val="24"/>
          <w:szCs w:val="24"/>
        </w:rPr>
        <w:t xml:space="preserve"> </w:t>
      </w:r>
      <w:r w:rsidRPr="0071605E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B21FD" w:rsidRPr="0071605E" w:rsidRDefault="003B21FD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 xml:space="preserve">- В случае необходимости обеспечить создание приемочной комиссии не менее чем из пяти человек для приемки поставленного товара, результатов отдельного этапа исполнения </w:t>
      </w:r>
      <w:r w:rsidR="000A49F7" w:rsidRPr="0071605E">
        <w:rPr>
          <w:rFonts w:ascii="Times New Roman" w:hAnsi="Times New Roman" w:cs="Times New Roman"/>
          <w:sz w:val="24"/>
          <w:szCs w:val="24"/>
        </w:rPr>
        <w:lastRenderedPageBreak/>
        <w:t>договора</w:t>
      </w:r>
      <w:r w:rsidRPr="0071605E">
        <w:rPr>
          <w:rFonts w:ascii="Times New Roman" w:hAnsi="Times New Roman" w:cs="Times New Roman"/>
          <w:sz w:val="24"/>
          <w:szCs w:val="24"/>
        </w:rPr>
        <w:t>;</w:t>
      </w:r>
    </w:p>
    <w:p w:rsidR="003B21FD" w:rsidRPr="0071605E" w:rsidRDefault="003B21FD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71605E" w:rsidRDefault="003B21FD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-</w:t>
      </w:r>
      <w:r w:rsidR="00AA2A9F" w:rsidRPr="0071605E">
        <w:rPr>
          <w:rFonts w:ascii="Times New Roman" w:hAnsi="Times New Roman" w:cs="Times New Roman"/>
          <w:sz w:val="24"/>
          <w:szCs w:val="24"/>
        </w:rPr>
        <w:t> Осуществлять иные права в соответствии с законодательными и иными нормативными правовыми актами Российской Федерации.</w:t>
      </w:r>
    </w:p>
    <w:p w:rsidR="003B21FD" w:rsidRPr="0071605E" w:rsidRDefault="003B21FD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1FD" w:rsidRPr="0071605E" w:rsidRDefault="003B21FD" w:rsidP="0071605E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60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</w:t>
      </w:r>
      <w:r w:rsidR="000634B7" w:rsidRPr="007160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ТОВАРУ</w:t>
      </w:r>
      <w:r w:rsidRPr="007160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ПОРЯДОК И СРОК ОСУЩЕСТВЛЕНИЯ ПРИЕМКИ</w:t>
      </w:r>
    </w:p>
    <w:p w:rsidR="000634B7" w:rsidRPr="0071605E" w:rsidRDefault="000634B7" w:rsidP="0071605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Требования к товару:</w:t>
      </w:r>
    </w:p>
    <w:p w:rsidR="008746E7" w:rsidRPr="0071605E" w:rsidRDefault="008746E7" w:rsidP="0071605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0634B7" w:rsidRPr="0071605E" w:rsidRDefault="000634B7" w:rsidP="0071605E">
      <w:pPr>
        <w:spacing w:after="0" w:line="240" w:lineRule="auto"/>
        <w:ind w:left="709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1FD" w:rsidRPr="0071605E" w:rsidRDefault="000634B7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b/>
          <w:sz w:val="24"/>
          <w:szCs w:val="24"/>
          <w:lang w:eastAsia="ru-RU"/>
        </w:rPr>
        <w:t>5.2.Порядок и срок осуществления приемки товара</w:t>
      </w:r>
      <w:r w:rsidRPr="0071605E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5"/>
      </w:r>
    </w:p>
    <w:p w:rsidR="000634B7" w:rsidRPr="0071605E" w:rsidRDefault="000634B7" w:rsidP="0071605E">
      <w:pPr>
        <w:pStyle w:val="ab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5.2.1. Поставка товара осуществляется Поставщиком в срок, указанный в п. 3.1. договора. </w:t>
      </w:r>
    </w:p>
    <w:p w:rsidR="000634B7" w:rsidRPr="0071605E" w:rsidRDefault="000634B7" w:rsidP="00716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Датой приемки товара считается дата подписания Заказчиком документа о приемке.</w:t>
      </w:r>
    </w:p>
    <w:p w:rsidR="000634B7" w:rsidRPr="0071605E" w:rsidRDefault="000634B7" w:rsidP="0071605E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  <w:lang w:eastAsia="ru-RU"/>
        </w:rPr>
        <w:t>5.2.3.</w:t>
      </w:r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 Приемка товара осуществляется по адресу, указанному в п. 1.3. договора.</w:t>
      </w:r>
    </w:p>
    <w:p w:rsidR="000634B7" w:rsidRPr="0071605E" w:rsidRDefault="000634B7" w:rsidP="0071605E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5.2.4. Поставщик </w:t>
      </w:r>
      <w:proofErr w:type="gramStart"/>
      <w:r w:rsidRPr="0071605E">
        <w:rPr>
          <w:rFonts w:ascii="Times New Roman" w:eastAsia="Times New Roman" w:hAnsi="Times New Roman" w:cs="Times New Roman"/>
          <w:sz w:val="24"/>
          <w:szCs w:val="24"/>
        </w:rPr>
        <w:t>предоставляет Заказчику документ</w:t>
      </w:r>
      <w:proofErr w:type="gramEnd"/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 о приемке в срок________</w:t>
      </w:r>
    </w:p>
    <w:p w:rsidR="000634B7" w:rsidRPr="0071605E" w:rsidRDefault="000634B7" w:rsidP="0071605E">
      <w:pPr>
        <w:tabs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sz w:val="24"/>
          <w:szCs w:val="24"/>
          <w:lang w:eastAsia="ru-RU"/>
        </w:rPr>
        <w:t>5.2.5. Приемка товара осуществляется с участием уполномоченного представителя Поставщика.</w:t>
      </w:r>
    </w:p>
    <w:p w:rsidR="000634B7" w:rsidRPr="0071605E" w:rsidRDefault="000634B7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  <w:lang w:eastAsia="ru-RU"/>
        </w:rPr>
        <w:t>5.2.6.</w:t>
      </w:r>
      <w:r w:rsidRPr="0071605E">
        <w:rPr>
          <w:rFonts w:ascii="Times New Roman" w:hAnsi="Times New Roman" w:cs="Times New Roman"/>
          <w:sz w:val="24"/>
          <w:szCs w:val="24"/>
        </w:rPr>
        <w:t xml:space="preserve"> 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>Заказчик осуществляет приемку поставляемого товара в</w:t>
      </w:r>
      <w:r w:rsidRPr="0071605E">
        <w:rPr>
          <w:rFonts w:ascii="Times New Roman" w:hAnsi="Times New Roman" w:cs="Times New Roman"/>
          <w:sz w:val="24"/>
          <w:szCs w:val="24"/>
        </w:rPr>
        <w:t xml:space="preserve"> течение ______ рабочих дней </w:t>
      </w:r>
      <w:proofErr w:type="gramStart"/>
      <w:r w:rsidRPr="0071605E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71605E">
        <w:rPr>
          <w:rFonts w:ascii="Times New Roman" w:hAnsi="Times New Roman" w:cs="Times New Roman"/>
          <w:sz w:val="24"/>
          <w:szCs w:val="24"/>
        </w:rPr>
        <w:t xml:space="preserve"> от Поставщика документа о приемке, по результатам которой подписывает документ о приемке либо мотивированный отказ от подписания документа о приемке.</w:t>
      </w:r>
    </w:p>
    <w:p w:rsidR="008746E7" w:rsidRPr="0071605E" w:rsidRDefault="000634B7" w:rsidP="0071605E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5.2.</w:t>
      </w:r>
      <w:r w:rsidR="008746E7" w:rsidRPr="0071605E">
        <w:rPr>
          <w:rFonts w:ascii="Times New Roman" w:hAnsi="Times New Roman" w:cs="Times New Roman"/>
          <w:sz w:val="24"/>
          <w:szCs w:val="24"/>
        </w:rPr>
        <w:t>7</w:t>
      </w:r>
      <w:r w:rsidRPr="0071605E">
        <w:rPr>
          <w:rFonts w:ascii="Times New Roman" w:hAnsi="Times New Roman" w:cs="Times New Roman"/>
          <w:sz w:val="24"/>
          <w:szCs w:val="24"/>
        </w:rPr>
        <w:t xml:space="preserve">. Внесение исправлений в документ о приемке, осуществляется путем </w:t>
      </w:r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Поставщиком  исправленного документа о приемке в срок, указанный в пункте </w:t>
      </w:r>
      <w:r w:rsidR="00871550" w:rsidRPr="0071605E">
        <w:rPr>
          <w:rFonts w:ascii="Times New Roman" w:eastAsia="Times New Roman" w:hAnsi="Times New Roman" w:cs="Times New Roman"/>
          <w:sz w:val="24"/>
          <w:szCs w:val="24"/>
        </w:rPr>
        <w:t>5.2.4</w:t>
      </w:r>
      <w:r w:rsidRPr="0071605E">
        <w:rPr>
          <w:rFonts w:ascii="Times New Roman" w:eastAsia="Times New Roman" w:hAnsi="Times New Roman" w:cs="Times New Roman"/>
          <w:sz w:val="24"/>
          <w:szCs w:val="24"/>
        </w:rPr>
        <w:t>. настоящего договора</w:t>
      </w:r>
      <w:r w:rsidRPr="0071605E">
        <w:rPr>
          <w:rFonts w:ascii="Times New Roman" w:hAnsi="Times New Roman" w:cs="Times New Roman"/>
          <w:sz w:val="24"/>
          <w:szCs w:val="24"/>
        </w:rPr>
        <w:t>.</w:t>
      </w:r>
    </w:p>
    <w:p w:rsidR="000634B7" w:rsidRPr="0071605E" w:rsidRDefault="008746E7" w:rsidP="0071605E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5.2.8.</w:t>
      </w:r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 В случае создания Заказчиком приемочной комиссии (не менее чем из 5 человек) для приемки товара документ о приемке подписывается всеми членами комиссии.</w:t>
      </w:r>
    </w:p>
    <w:p w:rsidR="008746E7" w:rsidRPr="0071605E" w:rsidRDefault="008746E7" w:rsidP="007160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5.2.9. В случае установления по результатам </w:t>
      </w:r>
      <w:proofErr w:type="gramStart"/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экспертизы факта </w:t>
      </w:r>
      <w:r w:rsidR="00135D5C" w:rsidRPr="0071605E">
        <w:rPr>
          <w:rFonts w:ascii="Times New Roman" w:eastAsia="Times New Roman" w:hAnsi="Times New Roman" w:cs="Times New Roman"/>
          <w:sz w:val="24"/>
          <w:szCs w:val="24"/>
        </w:rPr>
        <w:t>поставки товара</w:t>
      </w:r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</w:t>
      </w:r>
      <w:proofErr w:type="gramEnd"/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 Поставщик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8746E7" w:rsidRPr="0071605E" w:rsidRDefault="008746E7" w:rsidP="007160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5.2.10. В случае установления Заказчиком фактов </w:t>
      </w:r>
      <w:r w:rsidR="005B383D" w:rsidRPr="0071605E">
        <w:rPr>
          <w:rFonts w:ascii="Times New Roman" w:eastAsia="Times New Roman" w:hAnsi="Times New Roman" w:cs="Times New Roman"/>
          <w:sz w:val="24"/>
          <w:szCs w:val="24"/>
        </w:rPr>
        <w:t>поставки товара</w:t>
      </w:r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 Поставщик обязан своими силами и за свой счет в установленные Заказчиком сроки устранить выявленные недостатки.</w:t>
      </w:r>
    </w:p>
    <w:p w:rsidR="008746E7" w:rsidRPr="0071605E" w:rsidRDefault="008746E7" w:rsidP="007160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 xml:space="preserve">5.2.11. </w:t>
      </w:r>
      <w:r w:rsidRPr="0071605E">
        <w:rPr>
          <w:rFonts w:ascii="Times New Roman" w:eastAsia="Times New Roman" w:hAnsi="Times New Roman" w:cs="Times New Roman"/>
          <w:sz w:val="24"/>
          <w:szCs w:val="24"/>
        </w:rPr>
        <w:t>Заказчик, приемочная комиссия отказывают в приемке результатов договора в случае несоответствия представленных результатов условиям договора, за исключением случая несущественного отклонения результатов договора от его тре</w:t>
      </w:r>
      <w:r w:rsidR="0023392E" w:rsidRPr="0071605E">
        <w:rPr>
          <w:rFonts w:ascii="Times New Roman" w:eastAsia="Times New Roman" w:hAnsi="Times New Roman" w:cs="Times New Roman"/>
          <w:sz w:val="24"/>
          <w:szCs w:val="24"/>
        </w:rPr>
        <w:t>бований, которое было устранено</w:t>
      </w:r>
      <w:r w:rsidRPr="007160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46E7" w:rsidRPr="0071605E" w:rsidRDefault="008746E7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 xml:space="preserve">5.2.12. Устранение </w:t>
      </w:r>
      <w:r w:rsidR="003503E0" w:rsidRPr="0071605E">
        <w:rPr>
          <w:rFonts w:ascii="Times New Roman" w:hAnsi="Times New Roman" w:cs="Times New Roman"/>
          <w:sz w:val="24"/>
          <w:szCs w:val="24"/>
        </w:rPr>
        <w:t>Поставщиком</w:t>
      </w:r>
      <w:r w:rsidRPr="0071605E">
        <w:rPr>
          <w:rFonts w:ascii="Times New Roman" w:hAnsi="Times New Roman" w:cs="Times New Roman"/>
          <w:sz w:val="24"/>
          <w:szCs w:val="24"/>
        </w:rPr>
        <w:t xml:space="preserve"> недостатков </w:t>
      </w:r>
      <w:r w:rsidR="005B383D" w:rsidRPr="0071605E">
        <w:rPr>
          <w:rFonts w:ascii="Times New Roman" w:hAnsi="Times New Roman" w:cs="Times New Roman"/>
          <w:sz w:val="24"/>
          <w:szCs w:val="24"/>
        </w:rPr>
        <w:t>поставки товара</w:t>
      </w:r>
      <w:r w:rsidRPr="0071605E">
        <w:rPr>
          <w:rFonts w:ascii="Times New Roman" w:hAnsi="Times New Roman" w:cs="Times New Roman"/>
          <w:sz w:val="24"/>
          <w:szCs w:val="24"/>
        </w:rPr>
        <w:t xml:space="preserve"> не освобождает его от уплаты пени и штрафа по договору.</w:t>
      </w:r>
    </w:p>
    <w:p w:rsidR="008746E7" w:rsidRPr="0071605E" w:rsidRDefault="008746E7" w:rsidP="0071605E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175" w:rsidRPr="0071605E" w:rsidRDefault="001063E2" w:rsidP="0071605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2FD" w:rsidRPr="0071605E" w:rsidRDefault="008746E7" w:rsidP="0071605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1605E">
        <w:rPr>
          <w:rFonts w:ascii="Times New Roman" w:hAnsi="Times New Roman" w:cs="Times New Roman"/>
          <w:b/>
          <w:sz w:val="24"/>
          <w:szCs w:val="24"/>
        </w:rPr>
        <w:t>6</w:t>
      </w:r>
      <w:r w:rsidR="006C02FD" w:rsidRPr="0071605E">
        <w:rPr>
          <w:rFonts w:ascii="Times New Roman" w:hAnsi="Times New Roman" w:cs="Times New Roman"/>
          <w:b/>
          <w:sz w:val="24"/>
          <w:szCs w:val="24"/>
        </w:rPr>
        <w:t xml:space="preserve">.ГАРАНТИЙНЫЕ ОБЯЗАТЕЛЬСТВА </w:t>
      </w:r>
    </w:p>
    <w:p w:rsidR="00BB7902" w:rsidRPr="0071605E" w:rsidRDefault="008746E7" w:rsidP="0071605E">
      <w:pPr>
        <w:pStyle w:val="ConsPlusNormal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sz w:val="24"/>
          <w:szCs w:val="24"/>
        </w:rPr>
        <w:t>6</w:t>
      </w:r>
      <w:r w:rsidR="006C02FD" w:rsidRPr="0071605E">
        <w:rPr>
          <w:rFonts w:ascii="Times New Roman" w:hAnsi="Times New Roman" w:cs="Times New Roman"/>
          <w:sz w:val="24"/>
          <w:szCs w:val="24"/>
        </w:rPr>
        <w:t>.1.</w:t>
      </w:r>
      <w:r w:rsidR="00BB7902" w:rsidRPr="0071605E">
        <w:rPr>
          <w:rFonts w:ascii="Times New Roman" w:hAnsi="Times New Roman" w:cs="Times New Roman"/>
          <w:sz w:val="24"/>
          <w:szCs w:val="24"/>
        </w:rPr>
        <w:t xml:space="preserve"> </w:t>
      </w:r>
      <w:r w:rsidR="00BB7902" w:rsidRPr="0071605E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Требования к гарантии качества товара, а также требования к гарантийному сроку и (или) объему предоставления гарантий их качества, к гарантийному обслуживанию товара (далее - гарантийные обязательства)</w:t>
      </w:r>
      <w:r w:rsidR="00BB7902" w:rsidRPr="0071605E"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  <w:r w:rsidR="00BB7902" w:rsidRPr="0071605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B7902" w:rsidRPr="0071605E" w:rsidRDefault="00BB7902" w:rsidP="0071605E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gramStart"/>
      <w:r w:rsidRPr="0071605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предусмотрены</w:t>
      </w:r>
      <w:proofErr w:type="gramEnd"/>
      <w:r w:rsidRPr="0071605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 не предусмотрены</w:t>
      </w:r>
    </w:p>
    <w:p w:rsidR="00BB7902" w:rsidRPr="0071605E" w:rsidRDefault="00BB7902" w:rsidP="0071605E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Если предусмотрены – указать какие</w:t>
      </w:r>
      <w:r w:rsidRPr="0071605E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6"/>
      </w:r>
    </w:p>
    <w:p w:rsidR="00BB7902" w:rsidRPr="0071605E" w:rsidRDefault="00BB7902" w:rsidP="0071605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902" w:rsidRPr="0071605E" w:rsidRDefault="00BB7902" w:rsidP="0071605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BB7902" w:rsidRPr="0071605E" w:rsidRDefault="00BB7902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902" w:rsidRPr="0071605E" w:rsidRDefault="00BB7902" w:rsidP="0071605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1605E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BB7902" w:rsidRPr="0071605E" w:rsidRDefault="00BB7902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8.1. 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BB7902" w:rsidRPr="0071605E" w:rsidRDefault="00BB7902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8.2. В случае наличия споров, разногласий и претензий относительно исполнения одной из Сторон своих обязатель</w:t>
      </w:r>
      <w:proofErr w:type="gramStart"/>
      <w:r w:rsidRPr="0071605E">
        <w:rPr>
          <w:rFonts w:ascii="Times New Roman" w:hAnsi="Times New Roman" w:cs="Times New Roman"/>
          <w:sz w:val="24"/>
          <w:szCs w:val="24"/>
        </w:rPr>
        <w:t>ств др</w:t>
      </w:r>
      <w:proofErr w:type="gramEnd"/>
      <w:r w:rsidRPr="0071605E">
        <w:rPr>
          <w:rFonts w:ascii="Times New Roman" w:hAnsi="Times New Roman" w:cs="Times New Roman"/>
          <w:sz w:val="24"/>
          <w:szCs w:val="24"/>
        </w:rPr>
        <w:t xml:space="preserve">угая Сторона может направить претензию. В отношении всех претензий, направляемых по настоящему договору, Сторона, к которой адресована данная претензия, должна дать ответ по существу претензии в срок не позднее 10 (десяти) календарных дней </w:t>
      </w:r>
      <w:proofErr w:type="gramStart"/>
      <w:r w:rsidRPr="0071605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71605E"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BB7902" w:rsidRPr="0071605E" w:rsidRDefault="00BB7902" w:rsidP="0071605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8.3. Любые споры, не урегулированные во внесудебном порядке, разрешаются в Арбитражном суде Красноярского края.</w:t>
      </w:r>
    </w:p>
    <w:p w:rsidR="00BB7902" w:rsidRPr="0071605E" w:rsidRDefault="00BB7902" w:rsidP="0071605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7902" w:rsidRPr="0071605E" w:rsidRDefault="00BB7902" w:rsidP="0071605E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160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ПОРЯДОК ИЗМЕНЕНИЯ И РАСТОРЖЕНИЯ ДОГОВОРА</w:t>
      </w:r>
    </w:p>
    <w:p w:rsidR="00BB7902" w:rsidRPr="0071605E" w:rsidRDefault="00BB7902" w:rsidP="0071605E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160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9.1. Изменение договора</w:t>
      </w:r>
    </w:p>
    <w:p w:rsidR="00ED3E4B" w:rsidRPr="0071605E" w:rsidRDefault="00BB7902" w:rsidP="0071605E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9.1.1. </w:t>
      </w:r>
      <w:r w:rsidR="00ED3E4B" w:rsidRPr="0071605E">
        <w:rPr>
          <w:rFonts w:ascii="Times New Roman" w:hAnsi="Times New Roman" w:cs="Times New Roman"/>
          <w:sz w:val="24"/>
          <w:szCs w:val="24"/>
          <w:lang w:eastAsia="ru-RU"/>
        </w:rPr>
        <w:t>Изменение условий договора, в том числе существенных условий договора, при его исполнении допускается по соглашению сторон в порядке и по основаниям, предусмотренным Гражданским кодексом Российской Федерации.</w:t>
      </w:r>
    </w:p>
    <w:p w:rsidR="00BB7902" w:rsidRPr="0071605E" w:rsidRDefault="00BB7902" w:rsidP="0071605E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9.1.2. При исполнении договора не допускается перемена поставщика, за исключением случая, если новый поставщик является правопреемником поставщика по такому </w:t>
      </w:r>
      <w:r w:rsidR="000A49F7" w:rsidRPr="0071605E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71605E">
        <w:rPr>
          <w:rFonts w:ascii="Times New Roman" w:hAnsi="Times New Roman" w:cs="Times New Roman"/>
          <w:sz w:val="24"/>
          <w:szCs w:val="24"/>
          <w:lang w:eastAsia="ru-RU"/>
        </w:rPr>
        <w:t xml:space="preserve"> вследствие реорганизации юридического лица в форме преобразования, слияния или присоединения.</w:t>
      </w:r>
    </w:p>
    <w:p w:rsidR="0094053C" w:rsidRPr="0071605E" w:rsidRDefault="0094053C" w:rsidP="0071605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1605E">
        <w:rPr>
          <w:rFonts w:ascii="Times New Roman" w:hAnsi="Times New Roman" w:cs="Times New Roman"/>
          <w:lang w:eastAsia="ru-RU"/>
        </w:rPr>
        <w:t>9.1.3.</w:t>
      </w:r>
      <w:r w:rsidRPr="0071605E">
        <w:rPr>
          <w:rFonts w:ascii="Times New Roman" w:hAnsi="Times New Roman" w:cs="Times New Roman"/>
        </w:rPr>
        <w:t xml:space="preserve"> В случае изменения у какой-либо из Сторон местонахождения, названия, банковских реквизитов или в случае реорганизации она обязана в течение 5 (пяти) календарных дней письменно известить об этом другую Сторону.</w:t>
      </w:r>
    </w:p>
    <w:p w:rsidR="0094053C" w:rsidRPr="0071605E" w:rsidRDefault="0094053C" w:rsidP="0071605E">
      <w:pPr>
        <w:pStyle w:val="ListParagraph13"/>
        <w:ind w:left="0" w:firstLine="567"/>
        <w:jc w:val="both"/>
        <w:rPr>
          <w:rFonts w:ascii="Times New Roman" w:hAnsi="Times New Roman" w:cs="Times New Roman"/>
        </w:rPr>
      </w:pPr>
      <w:r w:rsidRPr="0071605E">
        <w:rPr>
          <w:rFonts w:ascii="Times New Roman" w:hAnsi="Times New Roman" w:cs="Times New Roman"/>
        </w:rPr>
        <w:t>В случае изменения правового статуса одной из Сторон она в течение трех рабочих дней обязана информировать другую Сторону об организации - правопреемнике.</w:t>
      </w:r>
    </w:p>
    <w:p w:rsidR="0094053C" w:rsidRPr="0071605E" w:rsidRDefault="0094053C" w:rsidP="0071605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1605E">
        <w:rPr>
          <w:rFonts w:ascii="Times New Roman" w:hAnsi="Times New Roman" w:cs="Times New Roman"/>
        </w:rPr>
        <w:t>9.2. 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Федерации, положением о закупке заказчика.</w:t>
      </w:r>
    </w:p>
    <w:p w:rsidR="0094053C" w:rsidRPr="0071605E" w:rsidRDefault="0094053C" w:rsidP="0071605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1605E">
        <w:rPr>
          <w:rFonts w:ascii="Times New Roman" w:hAnsi="Times New Roman" w:cs="Times New Roman"/>
        </w:rPr>
        <w:t>9.3. Любая корреспонденция, которую одна Сторона направляет другой Стороне в соответствии с договором, направляется в письменной форме почтой или в форме электронного документа, подписанного уполномоченным лицом с использованием усиленной квалифицированной электронной подписи, предусмотренной Федеральным законом от 6 апреля 2011 г. № 63-ФЗ «Об электронной подписи».</w:t>
      </w:r>
    </w:p>
    <w:p w:rsidR="0094053C" w:rsidRPr="0071605E" w:rsidRDefault="0094053C" w:rsidP="0071605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71605E">
        <w:rPr>
          <w:rFonts w:ascii="Times New Roman" w:hAnsi="Times New Roman" w:cs="Times New Roman"/>
        </w:rPr>
        <w:t>Если иное не предусмотрено законодательством Российской Федерации или договором, любая корреспонденция, связанная с договором, будет считаться надлежащим образом доставленной Стороной другой Стороне и полученной ею,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Стороны, указанному в договоре, а также телеграммой, либо посредством факсимильной</w:t>
      </w:r>
      <w:proofErr w:type="gramEnd"/>
      <w:r w:rsidRPr="0071605E">
        <w:rPr>
          <w:rFonts w:ascii="Times New Roman" w:hAnsi="Times New Roman" w:cs="Times New Roman"/>
        </w:rPr>
        <w:t xml:space="preserve"> связи, либо по адресу электронной почты, либо с использованием иных сре</w:t>
      </w:r>
      <w:proofErr w:type="gramStart"/>
      <w:r w:rsidRPr="0071605E">
        <w:rPr>
          <w:rFonts w:ascii="Times New Roman" w:hAnsi="Times New Roman" w:cs="Times New Roman"/>
        </w:rPr>
        <w:t>дств св</w:t>
      </w:r>
      <w:proofErr w:type="gramEnd"/>
      <w:r w:rsidRPr="0071605E">
        <w:rPr>
          <w:rFonts w:ascii="Times New Roman" w:hAnsi="Times New Roman" w:cs="Times New Roman"/>
        </w:rPr>
        <w:t>язи и доставки корреспонденции, обеспечивающих фиксирование такого уведомления и получение Стороной, в адрес которой она направлена.</w:t>
      </w:r>
    </w:p>
    <w:p w:rsidR="0094053C" w:rsidRPr="0071605E" w:rsidRDefault="0094053C" w:rsidP="0071605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1605E">
        <w:rPr>
          <w:rFonts w:ascii="Times New Roman" w:hAnsi="Times New Roman" w:cs="Times New Roman"/>
        </w:rPr>
        <w:t>Корреспонденция считается доставленной Стороне также в случаях, если:</w:t>
      </w:r>
    </w:p>
    <w:p w:rsidR="0094053C" w:rsidRPr="0071605E" w:rsidRDefault="0094053C" w:rsidP="0071605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1605E">
        <w:rPr>
          <w:rFonts w:ascii="Times New Roman" w:hAnsi="Times New Roman" w:cs="Times New Roman"/>
        </w:rPr>
        <w:t xml:space="preserve">Сторона отказалась от получения </w:t>
      </w:r>
      <w:proofErr w:type="gramStart"/>
      <w:r w:rsidRPr="0071605E">
        <w:rPr>
          <w:rFonts w:ascii="Times New Roman" w:hAnsi="Times New Roman" w:cs="Times New Roman"/>
        </w:rPr>
        <w:t>корреспонденции</w:t>
      </w:r>
      <w:proofErr w:type="gramEnd"/>
      <w:r w:rsidRPr="0071605E">
        <w:rPr>
          <w:rFonts w:ascii="Times New Roman" w:hAnsi="Times New Roman" w:cs="Times New Roman"/>
        </w:rPr>
        <w:t xml:space="preserve"> и этот отказ зафиксирован организацией почтовой связи;</w:t>
      </w:r>
    </w:p>
    <w:p w:rsidR="0094053C" w:rsidRPr="0071605E" w:rsidRDefault="0094053C" w:rsidP="0071605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1605E">
        <w:rPr>
          <w:rFonts w:ascii="Times New Roman" w:hAnsi="Times New Roman" w:cs="Times New Roman"/>
        </w:rPr>
        <w:t xml:space="preserve">несмотря на почтовое </w:t>
      </w:r>
      <w:proofErr w:type="gramStart"/>
      <w:r w:rsidRPr="0071605E">
        <w:rPr>
          <w:rFonts w:ascii="Times New Roman" w:hAnsi="Times New Roman" w:cs="Times New Roman"/>
        </w:rPr>
        <w:t>уведомление</w:t>
      </w:r>
      <w:proofErr w:type="gramEnd"/>
      <w:r w:rsidRPr="0071605E">
        <w:rPr>
          <w:rFonts w:ascii="Times New Roman" w:hAnsi="Times New Roman" w:cs="Times New Roman"/>
        </w:rPr>
        <w:t xml:space="preserve"> Сторона не явилась за получением направленной корреспонденции, о чем организация почтовой связи уведомила отправителя;</w:t>
      </w:r>
    </w:p>
    <w:p w:rsidR="0094053C" w:rsidRPr="0071605E" w:rsidRDefault="0094053C" w:rsidP="0071605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1605E">
        <w:rPr>
          <w:rFonts w:ascii="Times New Roman" w:hAnsi="Times New Roman" w:cs="Times New Roman"/>
        </w:rPr>
        <w:lastRenderedPageBreak/>
        <w:t>корреспонденция не вручена в связи с отсутствием Стороны по указанному адресу, о чем организация почтовой связи уведомила отправителя.</w:t>
      </w:r>
    </w:p>
    <w:p w:rsidR="0094053C" w:rsidRPr="0071605E" w:rsidRDefault="0094053C" w:rsidP="0071605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1605E">
        <w:rPr>
          <w:rFonts w:ascii="Times New Roman" w:hAnsi="Times New Roman" w:cs="Times New Roman"/>
        </w:rPr>
        <w:t>9.4. Любые изменения и дополнения к настоящему договору, не противоречащие законодательству Российской Федерации, оформляются дополнительными соглашениями к договору в соответствии с действующим законодательством.</w:t>
      </w:r>
    </w:p>
    <w:p w:rsidR="0094053C" w:rsidRPr="0071605E" w:rsidRDefault="0094053C" w:rsidP="0071605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1605E">
        <w:rPr>
          <w:rFonts w:ascii="Times New Roman" w:hAnsi="Times New Roman" w:cs="Times New Roman"/>
        </w:rPr>
        <w:t>9.5. Во всем, что не предусмотрено настоящим договором, Стороны руководствуются законодательством Российской Федерации.</w:t>
      </w:r>
    </w:p>
    <w:p w:rsidR="0094053C" w:rsidRPr="0071605E" w:rsidRDefault="0094053C" w:rsidP="0071605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71605E" w:rsidRDefault="0094053C" w:rsidP="0071605E">
      <w:pPr>
        <w:pStyle w:val="Normal27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1605E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71605E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СРОК ДЕЙСТВИЯ И ИСПОЛНЕНИЯ ДОГОВОРА</w:t>
      </w:r>
    </w:p>
    <w:p w:rsidR="0094053C" w:rsidRPr="0071605E" w:rsidRDefault="0094053C" w:rsidP="0071605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1605E">
        <w:rPr>
          <w:rFonts w:ascii="Times New Roman" w:hAnsi="Times New Roman" w:cs="Times New Roman"/>
        </w:rPr>
        <w:t>10.1</w:t>
      </w:r>
      <w:r w:rsidR="000008AA" w:rsidRPr="0071605E">
        <w:rPr>
          <w:rFonts w:ascii="Times New Roman" w:hAnsi="Times New Roman" w:cs="Times New Roman"/>
        </w:rPr>
        <w:t>.</w:t>
      </w:r>
      <w:r w:rsidRPr="0071605E">
        <w:rPr>
          <w:rFonts w:ascii="Times New Roman" w:hAnsi="Times New Roman" w:cs="Times New Roman"/>
        </w:rPr>
        <w:t xml:space="preserve"> </w:t>
      </w:r>
      <w:proofErr w:type="gramStart"/>
      <w:r w:rsidRPr="0071605E">
        <w:rPr>
          <w:rFonts w:ascii="Times New Roman" w:hAnsi="Times New Roman" w:cs="Times New Roman"/>
        </w:rPr>
        <w:t>Договоре</w:t>
      </w:r>
      <w:proofErr w:type="gramEnd"/>
      <w:r w:rsidRPr="0071605E">
        <w:rPr>
          <w:rFonts w:ascii="Times New Roman" w:hAnsi="Times New Roman" w:cs="Times New Roman"/>
        </w:rPr>
        <w:t xml:space="preserve"> вступает в силу и становится обязательным для Сторон с момента его подписания обеими Сторонами и действует до </w:t>
      </w:r>
      <w:r w:rsidR="000008AA" w:rsidRPr="0071605E">
        <w:rPr>
          <w:rFonts w:ascii="Times New Roman" w:hAnsi="Times New Roman" w:cs="Times New Roman"/>
        </w:rPr>
        <w:t>________</w:t>
      </w:r>
      <w:r w:rsidRPr="0071605E">
        <w:rPr>
          <w:rFonts w:ascii="Times New Roman" w:hAnsi="Times New Roman" w:cs="Times New Roman"/>
        </w:rPr>
        <w:t xml:space="preserve"> г. Окончание срока действия договора не влечет прекращения неисполненных обязательств Сторон по договору.</w:t>
      </w:r>
    </w:p>
    <w:p w:rsidR="0094053C" w:rsidRPr="0071605E" w:rsidRDefault="0094053C" w:rsidP="0071605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71605E" w:rsidRDefault="0094053C" w:rsidP="0071605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05E">
        <w:rPr>
          <w:rFonts w:ascii="Times New Roman" w:hAnsi="Times New Roman" w:cs="Times New Roman"/>
          <w:b/>
          <w:sz w:val="24"/>
          <w:szCs w:val="24"/>
        </w:rPr>
        <w:t>11.ОБЕСПЕЧЕНИЕ ИСПОЛНЕНИЯ ДОГОВОРА</w:t>
      </w:r>
    </w:p>
    <w:p w:rsidR="0094053C" w:rsidRPr="0071605E" w:rsidRDefault="0094053C" w:rsidP="007160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11.1. Требования к обеспечению исполнения договора: </w:t>
      </w:r>
    </w:p>
    <w:p w:rsidR="0094053C" w:rsidRPr="0071605E" w:rsidRDefault="0094053C" w:rsidP="007160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Требования к обеспечению исполнения </w:t>
      </w:r>
      <w:r w:rsidR="00B92A8E" w:rsidRPr="0071605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договора</w:t>
      </w:r>
      <w:r w:rsidRPr="0071605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 установлены.</w:t>
      </w:r>
    </w:p>
    <w:p w:rsidR="0094053C" w:rsidRPr="0071605E" w:rsidRDefault="0094053C" w:rsidP="007160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94053C" w:rsidRPr="0071605E" w:rsidRDefault="0094053C" w:rsidP="007160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Или</w:t>
      </w:r>
      <w:r w:rsidRPr="0071605E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7"/>
      </w:r>
    </w:p>
    <w:p w:rsidR="0094053C" w:rsidRPr="0071605E" w:rsidRDefault="0094053C" w:rsidP="0071605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3C" w:rsidRPr="0071605E" w:rsidRDefault="0094053C" w:rsidP="00716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11.1. Требования к обеспечению исполнения договора: </w:t>
      </w:r>
    </w:p>
    <w:p w:rsidR="0094053C" w:rsidRPr="0071605E" w:rsidRDefault="0094053C" w:rsidP="00716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Исполнение договора может обеспечиваться предоставлением независимой гарантии или внесением денежных средств на счет (по реквизитам, указанным в пункте </w:t>
      </w:r>
      <w:r w:rsidR="00B92A8E" w:rsidRPr="0071605E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71605E">
        <w:rPr>
          <w:rFonts w:ascii="Times New Roman" w:eastAsia="Times New Roman" w:hAnsi="Times New Roman" w:cs="Times New Roman"/>
          <w:sz w:val="24"/>
          <w:szCs w:val="24"/>
        </w:rPr>
        <w:t>.2. настоящего договора), в размере _____ процентов от начальной (максимальной) цены договора, что составляет</w:t>
      </w:r>
      <w:proofErr w:type="gramStart"/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 ______ (_____) </w:t>
      </w:r>
      <w:proofErr w:type="gramEnd"/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рублей _____ копеек. </w:t>
      </w:r>
    </w:p>
    <w:p w:rsidR="0094053C" w:rsidRPr="0071605E" w:rsidRDefault="0094053C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8"/>
      </w:r>
      <w:r w:rsidR="00326BEE" w:rsidRPr="0071605E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="00326BEE" w:rsidRPr="0071605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26BEE" w:rsidRPr="0071605E">
        <w:rPr>
          <w:rFonts w:ascii="Times New Roman" w:hAnsi="Times New Roman" w:cs="Times New Roman"/>
          <w:sz w:val="24"/>
          <w:szCs w:val="24"/>
        </w:rPr>
        <w:t xml:space="preserve"> если участником закупки, с которым заключается договор, предложена цена договора на двадцать пять и более процентов ниже начальной (максимальной) цены договора, такой участник должен предоставить Заказчику обеспечение исполнения договора в размере, превышающем в полтора раза размер обеспечения исполнения договора, указанный в извещении, документации о закупке.</w:t>
      </w:r>
    </w:p>
    <w:p w:rsidR="0094053C" w:rsidRPr="0071605E" w:rsidRDefault="0094053C" w:rsidP="00716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94053C" w:rsidRPr="0071605E" w:rsidRDefault="0094053C" w:rsidP="007160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605E">
        <w:rPr>
          <w:rFonts w:ascii="Times New Roman" w:eastAsia="Times New Roman" w:hAnsi="Times New Roman" w:cs="Times New Roman"/>
          <w:sz w:val="24"/>
          <w:szCs w:val="24"/>
        </w:rPr>
        <w:t>При выборе обеспечения в форме независимой гарантии, такая гарантия должна соответствовать требованиям части 31 статьи 3.4 Закона о закупках отдельными видами юридических лиц, Положения  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</w:t>
      </w:r>
      <w:proofErr w:type="gramEnd"/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Pr="0071605E">
        <w:rPr>
          <w:rFonts w:ascii="Times New Roman" w:eastAsia="Times New Roman" w:hAnsi="Times New Roman" w:cs="Times New Roman"/>
          <w:sz w:val="24"/>
          <w:szCs w:val="24"/>
        </w:rPr>
        <w:lastRenderedPageBreak/>
        <w:t>результатам такой закупки, утвержденного постановлением Правительства Российской Федерации от 09.08.2022 № 1397.</w:t>
      </w:r>
    </w:p>
    <w:p w:rsidR="0094053C" w:rsidRPr="0071605E" w:rsidRDefault="0094053C" w:rsidP="00716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 xml:space="preserve">При этом срок действия независимой гарантии должен превышать предусмотренный договором срок исполнения </w:t>
      </w:r>
      <w:r w:rsidR="000008AA" w:rsidRPr="0071605E"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71605E">
        <w:rPr>
          <w:rFonts w:ascii="Times New Roman" w:hAnsi="Times New Roman" w:cs="Times New Roman"/>
          <w:sz w:val="24"/>
          <w:szCs w:val="24"/>
        </w:rPr>
        <w:t>обязательств</w:t>
      </w:r>
      <w:r w:rsidR="000008AA" w:rsidRPr="0071605E">
        <w:rPr>
          <w:rFonts w:ascii="Times New Roman" w:hAnsi="Times New Roman" w:cs="Times New Roman"/>
          <w:sz w:val="24"/>
          <w:szCs w:val="24"/>
        </w:rPr>
        <w:t>а</w:t>
      </w:r>
      <w:r w:rsidRPr="0071605E">
        <w:rPr>
          <w:rFonts w:ascii="Times New Roman" w:hAnsi="Times New Roman" w:cs="Times New Roman"/>
          <w:sz w:val="24"/>
          <w:szCs w:val="24"/>
        </w:rPr>
        <w:t xml:space="preserve">, установленный пунктом </w:t>
      </w:r>
      <w:r w:rsidR="00EF3DA0" w:rsidRPr="0071605E">
        <w:rPr>
          <w:rFonts w:ascii="Times New Roman" w:hAnsi="Times New Roman" w:cs="Times New Roman"/>
          <w:sz w:val="24"/>
          <w:szCs w:val="24"/>
        </w:rPr>
        <w:t>3.1.</w:t>
      </w:r>
      <w:r w:rsidRPr="0071605E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 w:rsidRPr="0071605E">
        <w:rPr>
          <w:rFonts w:ascii="Times New Roman" w:eastAsia="Times New Roman" w:hAnsi="Times New Roman" w:cs="Times New Roman"/>
          <w:sz w:val="24"/>
          <w:szCs w:val="24"/>
        </w:rPr>
        <w:t>которые должны быть обеспечены такой независимой гарантией, не менее чем на один месяц.</w:t>
      </w:r>
    </w:p>
    <w:p w:rsidR="0094053C" w:rsidRPr="0071605E" w:rsidRDefault="00EF3DA0" w:rsidP="00716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71605E">
        <w:rPr>
          <w:rFonts w:ascii="Times New Roman" w:eastAsia="Times New Roman" w:hAnsi="Times New Roman" w:cs="Times New Roman"/>
          <w:sz w:val="24"/>
          <w:szCs w:val="24"/>
        </w:rPr>
        <w:t>.2 Реквизиты для перечисления денежных средств:</w:t>
      </w:r>
    </w:p>
    <w:p w:rsidR="0094053C" w:rsidRPr="0071605E" w:rsidRDefault="0094053C" w:rsidP="00716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>Получатель: _____________</w:t>
      </w:r>
    </w:p>
    <w:p w:rsidR="0094053C" w:rsidRPr="0071605E" w:rsidRDefault="0094053C" w:rsidP="00716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>Лицевой счет: ___________</w:t>
      </w:r>
    </w:p>
    <w:p w:rsidR="0094053C" w:rsidRPr="0071605E" w:rsidRDefault="0094053C" w:rsidP="00716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>ИНН: _______________</w:t>
      </w:r>
    </w:p>
    <w:p w:rsidR="0094053C" w:rsidRPr="0071605E" w:rsidRDefault="0094053C" w:rsidP="00716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>КПП: _______________</w:t>
      </w:r>
    </w:p>
    <w:p w:rsidR="0094053C" w:rsidRPr="0071605E" w:rsidRDefault="0094053C" w:rsidP="00716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___________________</w:t>
      </w:r>
    </w:p>
    <w:p w:rsidR="0094053C" w:rsidRPr="0071605E" w:rsidRDefault="0094053C" w:rsidP="00716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казначейский счет __________________________ </w:t>
      </w:r>
    </w:p>
    <w:p w:rsidR="0094053C" w:rsidRPr="0071605E" w:rsidRDefault="0094053C" w:rsidP="00716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>Банк получателя: _______________________ БИК: _______________</w:t>
      </w:r>
    </w:p>
    <w:p w:rsidR="0094053C" w:rsidRPr="0071605E" w:rsidRDefault="0094053C" w:rsidP="00716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>в назначении платежа обязательно указать КОД ДОХОДА 00000000000000000510, обеспечение исполнения договора __________________.</w:t>
      </w:r>
    </w:p>
    <w:p w:rsidR="0094053C" w:rsidRPr="0071605E" w:rsidRDefault="0094053C" w:rsidP="00716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Срок возврата Заказчиком денежных средств, внесенных в качестве обеспечения исполнения договора, в том числе части этих денежных средств в случае </w:t>
      </w:r>
      <w:proofErr w:type="gramStart"/>
      <w:r w:rsidRPr="0071605E">
        <w:rPr>
          <w:rFonts w:ascii="Times New Roman" w:eastAsia="Times New Roman" w:hAnsi="Times New Roman" w:cs="Times New Roman"/>
          <w:sz w:val="24"/>
          <w:szCs w:val="24"/>
        </w:rPr>
        <w:t>уменьшения размера обеспечения исполнения договора</w:t>
      </w:r>
      <w:proofErr w:type="gramEnd"/>
      <w:r w:rsidRPr="0071605E">
        <w:rPr>
          <w:rFonts w:ascii="Times New Roman" w:eastAsia="Times New Roman" w:hAnsi="Times New Roman" w:cs="Times New Roman"/>
          <w:sz w:val="24"/>
          <w:szCs w:val="24"/>
        </w:rPr>
        <w:t xml:space="preserve"> не позднее чем в течение 30 дней со дня окончания срока действия договора.</w:t>
      </w:r>
    </w:p>
    <w:p w:rsidR="0094053C" w:rsidRPr="0071605E" w:rsidRDefault="00EF3DA0" w:rsidP="00716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71605E">
        <w:rPr>
          <w:rFonts w:ascii="Times New Roman" w:eastAsia="Times New Roman" w:hAnsi="Times New Roman" w:cs="Times New Roman"/>
          <w:sz w:val="24"/>
          <w:szCs w:val="24"/>
        </w:rPr>
        <w:t xml:space="preserve">.3. В ходе исполнения договора </w:t>
      </w:r>
      <w:r w:rsidR="003503E0" w:rsidRPr="0071605E">
        <w:rPr>
          <w:rFonts w:ascii="Times New Roman" w:eastAsia="Times New Roman" w:hAnsi="Times New Roman" w:cs="Times New Roman"/>
          <w:sz w:val="24"/>
          <w:szCs w:val="24"/>
        </w:rPr>
        <w:t>поставщик</w:t>
      </w:r>
      <w:r w:rsidR="0094053C" w:rsidRPr="0071605E">
        <w:rPr>
          <w:rFonts w:ascii="Times New Roman" w:eastAsia="Times New Roman" w:hAnsi="Times New Roman" w:cs="Times New Roman"/>
          <w:sz w:val="24"/>
          <w:szCs w:val="24"/>
        </w:rPr>
        <w:t xml:space="preserve">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договора. При этом:</w:t>
      </w:r>
    </w:p>
    <w:p w:rsidR="005B383D" w:rsidRPr="0071605E" w:rsidRDefault="005B383D" w:rsidP="00716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договором;</w:t>
      </w:r>
    </w:p>
    <w:p w:rsidR="005B383D" w:rsidRPr="0071605E" w:rsidRDefault="005B383D" w:rsidP="00716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осуществляется при условии отсутствия неисполненных поставщиком требований об уплате неустоек (штрафов, пеней), предъявленных заказчиком;</w:t>
      </w:r>
    </w:p>
    <w:p w:rsidR="005B383D" w:rsidRPr="0071605E" w:rsidRDefault="005B383D" w:rsidP="007160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осуществляется при условии приемки заказчиком поставленного товара, результатов отдельного этапа исполнения договора в объеме выплаченного аванса (если договором предусмотрена выплата аванса).</w:t>
      </w:r>
    </w:p>
    <w:p w:rsidR="0094053C" w:rsidRPr="0071605E" w:rsidRDefault="00EF3DA0" w:rsidP="007160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11</w:t>
      </w:r>
      <w:r w:rsidR="0094053C" w:rsidRPr="0071605E">
        <w:rPr>
          <w:rFonts w:ascii="Times New Roman" w:hAnsi="Times New Roman" w:cs="Times New Roman"/>
          <w:sz w:val="24"/>
          <w:szCs w:val="24"/>
        </w:rPr>
        <w:t>.4. 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94053C" w:rsidRPr="0071605E" w:rsidRDefault="00EF3DA0" w:rsidP="007160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11</w:t>
      </w:r>
      <w:r w:rsidR="0094053C" w:rsidRPr="0071605E">
        <w:rPr>
          <w:rFonts w:ascii="Times New Roman" w:hAnsi="Times New Roman" w:cs="Times New Roman"/>
          <w:sz w:val="24"/>
          <w:szCs w:val="24"/>
        </w:rPr>
        <w:t xml:space="preserve">.5.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договора, лицензии на осуществление банковских операций, </w:t>
      </w:r>
      <w:r w:rsidR="003503E0" w:rsidRPr="0071605E">
        <w:rPr>
          <w:rFonts w:ascii="Times New Roman" w:hAnsi="Times New Roman" w:cs="Times New Roman"/>
          <w:sz w:val="24"/>
          <w:szCs w:val="24"/>
        </w:rPr>
        <w:t>Поставщик</w:t>
      </w:r>
      <w:r w:rsidR="0094053C" w:rsidRPr="0071605E">
        <w:rPr>
          <w:rFonts w:ascii="Times New Roman" w:hAnsi="Times New Roman" w:cs="Times New Roman"/>
          <w:sz w:val="24"/>
          <w:szCs w:val="24"/>
        </w:rPr>
        <w:t xml:space="preserve"> обязан предоставить новое обеспечение исполнения договора не позднее одного месяца со дня надлежащего уведомления Заказчиком </w:t>
      </w:r>
      <w:r w:rsidR="003503E0" w:rsidRPr="0071605E">
        <w:rPr>
          <w:rFonts w:ascii="Times New Roman" w:hAnsi="Times New Roman" w:cs="Times New Roman"/>
          <w:sz w:val="24"/>
          <w:szCs w:val="24"/>
        </w:rPr>
        <w:t>поставщика</w:t>
      </w:r>
      <w:r w:rsidR="0094053C" w:rsidRPr="0071605E">
        <w:rPr>
          <w:rFonts w:ascii="Times New Roman" w:hAnsi="Times New Roman" w:cs="Times New Roman"/>
          <w:sz w:val="24"/>
          <w:szCs w:val="24"/>
        </w:rPr>
        <w:t xml:space="preserve"> о необходимости предоставить соответствующее обеспечение.</w:t>
      </w:r>
    </w:p>
    <w:p w:rsidR="00BB7902" w:rsidRPr="0071605E" w:rsidRDefault="00BB7902" w:rsidP="0071605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8577D" w:rsidRPr="0071605E" w:rsidRDefault="00A8577D" w:rsidP="0071605E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1605E">
        <w:rPr>
          <w:rFonts w:ascii="Times New Roman" w:hAnsi="Times New Roman" w:cs="Times New Roman"/>
          <w:b/>
          <w:sz w:val="24"/>
          <w:szCs w:val="24"/>
        </w:rPr>
        <w:t>1</w:t>
      </w:r>
      <w:r w:rsidR="00EF3DA0" w:rsidRPr="0071605E">
        <w:rPr>
          <w:rFonts w:ascii="Times New Roman" w:hAnsi="Times New Roman" w:cs="Times New Roman"/>
          <w:b/>
          <w:sz w:val="24"/>
          <w:szCs w:val="24"/>
        </w:rPr>
        <w:t>2</w:t>
      </w:r>
      <w:r w:rsidRPr="0071605E">
        <w:rPr>
          <w:rFonts w:ascii="Times New Roman" w:hAnsi="Times New Roman" w:cs="Times New Roman"/>
          <w:b/>
          <w:sz w:val="24"/>
          <w:szCs w:val="24"/>
        </w:rPr>
        <w:t>.АНТИКОРРУПЦИОННАЯ ОГОВОРКА</w:t>
      </w:r>
    </w:p>
    <w:p w:rsidR="00A8577D" w:rsidRPr="0071605E" w:rsidRDefault="00A8577D" w:rsidP="0071605E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 </w:t>
      </w:r>
      <w:proofErr w:type="gramStart"/>
      <w:r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</w:t>
      </w:r>
      <w:proofErr w:type="gramEnd"/>
    </w:p>
    <w:p w:rsidR="00A8577D" w:rsidRPr="0071605E" w:rsidRDefault="00A8577D" w:rsidP="0071605E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>.2. </w:t>
      </w:r>
      <w:proofErr w:type="gramStart"/>
      <w:r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="006764FF"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законодательством, как дача взятки,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A8577D" w:rsidRPr="0071605E" w:rsidRDefault="00A8577D" w:rsidP="0071605E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1</w:t>
      </w:r>
      <w:r w:rsidR="00EF3DA0"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.3. 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A8577D" w:rsidRPr="0071605E" w:rsidRDefault="00A8577D" w:rsidP="0071605E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>.4. </w:t>
      </w:r>
      <w:proofErr w:type="gramStart"/>
      <w:r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доходов, полученных преступным путем. </w:t>
      </w:r>
    </w:p>
    <w:p w:rsidR="00034F24" w:rsidRPr="0071605E" w:rsidRDefault="00A8577D" w:rsidP="0071605E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71605E">
        <w:rPr>
          <w:rFonts w:ascii="Times New Roman" w:eastAsiaTheme="minorEastAsia" w:hAnsi="Times New Roman" w:cs="Times New Roman"/>
          <w:sz w:val="24"/>
          <w:szCs w:val="24"/>
          <w:lang w:eastAsia="ru-RU"/>
        </w:rPr>
        <w:t>.5. </w:t>
      </w:r>
      <w:r w:rsidRPr="00716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</w:t>
      </w:r>
    </w:p>
    <w:p w:rsidR="0094053C" w:rsidRPr="0071605E" w:rsidRDefault="0094053C" w:rsidP="0071605E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053C" w:rsidRPr="0071605E" w:rsidRDefault="000A49F7" w:rsidP="0071605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1605E">
        <w:rPr>
          <w:rFonts w:ascii="Times New Roman" w:hAnsi="Times New Roman" w:cs="Times New Roman"/>
          <w:b/>
          <w:sz w:val="24"/>
          <w:szCs w:val="24"/>
        </w:rPr>
        <w:t>13</w:t>
      </w:r>
      <w:r w:rsidR="0094053C" w:rsidRPr="0071605E">
        <w:rPr>
          <w:rFonts w:ascii="Times New Roman" w:hAnsi="Times New Roman" w:cs="Times New Roman"/>
          <w:b/>
          <w:sz w:val="24"/>
          <w:szCs w:val="24"/>
        </w:rPr>
        <w:t>.ОБСТОЯТЕЛЬСТВА НЕПРЕОДОЛИМОЙ СИЛЫ</w:t>
      </w:r>
    </w:p>
    <w:p w:rsidR="0094053C" w:rsidRPr="0071605E" w:rsidRDefault="000216F8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13</w:t>
      </w:r>
      <w:r w:rsidR="0094053C" w:rsidRPr="0071605E">
        <w:rPr>
          <w:rFonts w:ascii="Times New Roman" w:hAnsi="Times New Roman" w:cs="Times New Roman"/>
          <w:sz w:val="24"/>
          <w:szCs w:val="24"/>
        </w:rPr>
        <w:t>.1. 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94053C" w:rsidRPr="0071605E" w:rsidRDefault="000216F8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13</w:t>
      </w:r>
      <w:r w:rsidR="0094053C" w:rsidRPr="0071605E">
        <w:rPr>
          <w:rFonts w:ascii="Times New Roman" w:hAnsi="Times New Roman" w:cs="Times New Roman"/>
          <w:sz w:val="24"/>
          <w:szCs w:val="24"/>
        </w:rPr>
        <w:t>.2. Сторона, у которой возникли обстоятельства непреодолимой силы, обязана в течение 3 (трех) календарных дней письменно информировать другую Сторону о произошедших обстоятельствах и их причинах с приложением документов, удостоверяющих факт наступления обстоятельств непреодолимой силы.</w:t>
      </w:r>
    </w:p>
    <w:p w:rsidR="0094053C" w:rsidRPr="0071605E" w:rsidRDefault="0094053C" w:rsidP="0071605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71605E" w:rsidRDefault="00A8577D" w:rsidP="0071605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71605E" w:rsidRDefault="00A8577D" w:rsidP="0071605E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1605E">
        <w:rPr>
          <w:rFonts w:ascii="Times New Roman" w:hAnsi="Times New Roman" w:cs="Times New Roman"/>
          <w:b/>
          <w:sz w:val="24"/>
          <w:szCs w:val="24"/>
        </w:rPr>
        <w:t>1</w:t>
      </w:r>
      <w:r w:rsidR="000A49F7" w:rsidRPr="0071605E">
        <w:rPr>
          <w:rFonts w:ascii="Times New Roman" w:hAnsi="Times New Roman" w:cs="Times New Roman"/>
          <w:b/>
          <w:sz w:val="24"/>
          <w:szCs w:val="24"/>
        </w:rPr>
        <w:t>4</w:t>
      </w:r>
      <w:r w:rsidRPr="0071605E">
        <w:rPr>
          <w:rFonts w:ascii="Times New Roman" w:hAnsi="Times New Roman" w:cs="Times New Roman"/>
          <w:b/>
          <w:sz w:val="24"/>
          <w:szCs w:val="24"/>
        </w:rPr>
        <w:t>.ЮРИДИЧЕСКИЕ АДРЕСА, БАНКОВСКИЕ РЕКВИЗИТЫ И ПОДПИСИ СТОРОН: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6"/>
        <w:gridCol w:w="2623"/>
        <w:gridCol w:w="3172"/>
      </w:tblGrid>
      <w:tr w:rsidR="00A8577D" w:rsidRPr="0071605E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71605E" w:rsidRDefault="00A8577D" w:rsidP="0071605E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71605E" w:rsidRDefault="00A8577D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71605E" w:rsidRDefault="003503E0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A8577D" w:rsidRPr="007160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71605E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71605E" w:rsidRDefault="00A8577D" w:rsidP="0071605E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71605E" w:rsidRDefault="00A8577D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71605E" w:rsidRDefault="00A8577D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503E0" w:rsidRPr="0071605E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</w:p>
        </w:tc>
      </w:tr>
      <w:tr w:rsidR="00A8577D" w:rsidRPr="0071605E" w:rsidTr="00B734FF">
        <w:trPr>
          <w:trHeight w:val="9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71605E" w:rsidRDefault="00A8577D" w:rsidP="0071605E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71605E" w:rsidRDefault="00A8577D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71605E" w:rsidRDefault="00A8577D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A8577D" w:rsidRPr="0071605E" w:rsidRDefault="00A8577D" w:rsidP="0071605E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71605E" w:rsidRDefault="00A8577D" w:rsidP="0071605E">
      <w:pPr>
        <w:tabs>
          <w:tab w:val="left" w:pos="3289"/>
          <w:tab w:val="left" w:pos="35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05E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7160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 к  договору</w:t>
      </w:r>
    </w:p>
    <w:p w:rsidR="00A8577D" w:rsidRPr="0071605E" w:rsidRDefault="00A8577D" w:rsidP="0071605E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№ __ от «__» ___ 202__ г.</w:t>
      </w:r>
    </w:p>
    <w:p w:rsidR="00A8577D" w:rsidRPr="0071605E" w:rsidRDefault="00A8577D" w:rsidP="007160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77D" w:rsidRPr="0071605E" w:rsidRDefault="000A49F7" w:rsidP="0071605E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Спецификация</w:t>
      </w:r>
    </w:p>
    <w:p w:rsidR="000A49F7" w:rsidRPr="0071605E" w:rsidRDefault="000A49F7" w:rsidP="0071605E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71605E">
        <w:rPr>
          <w:rFonts w:ascii="Times New Roman" w:hAnsi="Times New Roman" w:cs="Times New Roman"/>
          <w:sz w:val="24"/>
          <w:szCs w:val="24"/>
        </w:rPr>
        <w:t>На поставку_____________</w:t>
      </w:r>
    </w:p>
    <w:p w:rsidR="00A8577D" w:rsidRPr="0071605E" w:rsidRDefault="00A8577D" w:rsidP="0071605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919"/>
        <w:gridCol w:w="2268"/>
        <w:gridCol w:w="1293"/>
        <w:gridCol w:w="1206"/>
        <w:gridCol w:w="1281"/>
      </w:tblGrid>
      <w:tr w:rsidR="00B40E76" w:rsidRPr="0071605E" w:rsidTr="00B40E76">
        <w:trPr>
          <w:trHeight w:val="276"/>
        </w:trPr>
        <w:tc>
          <w:tcPr>
            <w:tcW w:w="771" w:type="dxa"/>
            <w:vMerge w:val="restart"/>
          </w:tcPr>
          <w:p w:rsidR="00B40E76" w:rsidRPr="0071605E" w:rsidRDefault="00B40E76" w:rsidP="0071605E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160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160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:rsidR="00B40E76" w:rsidRPr="0071605E" w:rsidRDefault="00B40E76" w:rsidP="0071605E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3503E0" w:rsidRPr="0071605E">
              <w:rPr>
                <w:rFonts w:ascii="Times New Roman" w:hAnsi="Times New Roman" w:cs="Times New Roman"/>
                <w:sz w:val="24"/>
                <w:szCs w:val="24"/>
              </w:rPr>
              <w:t>товара,</w:t>
            </w:r>
          </w:p>
          <w:p w:rsidR="003503E0" w:rsidRPr="0071605E" w:rsidRDefault="003503E0" w:rsidP="0071605E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>наименование страны происхождения товара (в соответствии с общероссийским классификатором)</w:t>
            </w:r>
          </w:p>
        </w:tc>
        <w:tc>
          <w:tcPr>
            <w:tcW w:w="2202" w:type="dxa"/>
            <w:vMerge w:val="restart"/>
          </w:tcPr>
          <w:p w:rsidR="00B40E76" w:rsidRPr="0071605E" w:rsidRDefault="00B40E76" w:rsidP="0071605E">
            <w:pPr>
              <w:pStyle w:val="ConsPlusNormal0"/>
              <w:ind w:hanging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  <w:p w:rsidR="00B40E76" w:rsidRPr="0071605E" w:rsidRDefault="00B40E76" w:rsidP="0071605E">
            <w:pPr>
              <w:pStyle w:val="ConsPlusNormal0"/>
              <w:ind w:hanging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1256" w:type="dxa"/>
            <w:vMerge w:val="restart"/>
          </w:tcPr>
          <w:p w:rsidR="00B40E76" w:rsidRPr="0071605E" w:rsidRDefault="005B383D" w:rsidP="0071605E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>Количество товара</w:t>
            </w:r>
          </w:p>
        </w:tc>
        <w:tc>
          <w:tcPr>
            <w:tcW w:w="1171" w:type="dxa"/>
            <w:vMerge w:val="restart"/>
          </w:tcPr>
          <w:p w:rsidR="00B40E76" w:rsidRPr="0071605E" w:rsidRDefault="00B40E76" w:rsidP="0071605E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 xml:space="preserve">Цена единицы </w:t>
            </w:r>
            <w:r w:rsidR="005B383D" w:rsidRPr="0071605E">
              <w:rPr>
                <w:rFonts w:ascii="Times New Roman" w:hAnsi="Times New Roman" w:cs="Times New Roman"/>
                <w:sz w:val="24"/>
                <w:szCs w:val="24"/>
              </w:rPr>
              <w:t>товара</w:t>
            </w: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НДС, без НДС) (руб. коп.)</w:t>
            </w:r>
          </w:p>
        </w:tc>
        <w:tc>
          <w:tcPr>
            <w:tcW w:w="1244" w:type="dxa"/>
            <w:vMerge w:val="restart"/>
          </w:tcPr>
          <w:p w:rsidR="00B40E76" w:rsidRPr="0071605E" w:rsidRDefault="00B40E76" w:rsidP="0071605E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>Сумма (с учетом НДС, без НДС) (руб. коп.)</w:t>
            </w:r>
          </w:p>
        </w:tc>
      </w:tr>
      <w:tr w:rsidR="00B40E76" w:rsidRPr="0071605E" w:rsidTr="00B40E76">
        <w:trPr>
          <w:trHeight w:val="491"/>
        </w:trPr>
        <w:tc>
          <w:tcPr>
            <w:tcW w:w="771" w:type="dxa"/>
            <w:vMerge/>
          </w:tcPr>
          <w:p w:rsidR="00B40E76" w:rsidRPr="0071605E" w:rsidRDefault="00B40E76" w:rsidP="0071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40E76" w:rsidRPr="0071605E" w:rsidRDefault="00B40E76" w:rsidP="0071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</w:tcPr>
          <w:p w:rsidR="00B40E76" w:rsidRPr="0071605E" w:rsidRDefault="00B40E76" w:rsidP="0071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:rsidR="00B40E76" w:rsidRPr="0071605E" w:rsidRDefault="00B40E76" w:rsidP="0071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B40E76" w:rsidRPr="0071605E" w:rsidRDefault="00B40E76" w:rsidP="0071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:rsidR="00B40E76" w:rsidRPr="0071605E" w:rsidRDefault="00B40E76" w:rsidP="0071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6" w:rsidRPr="0071605E" w:rsidTr="00B40E76">
        <w:tc>
          <w:tcPr>
            <w:tcW w:w="771" w:type="dxa"/>
          </w:tcPr>
          <w:p w:rsidR="00B40E76" w:rsidRPr="0071605E" w:rsidRDefault="00B40E76" w:rsidP="0071605E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E76" w:rsidRPr="0071605E" w:rsidRDefault="00B40E76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B40E76" w:rsidRPr="0071605E" w:rsidRDefault="00B40E76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B40E76" w:rsidRPr="0071605E" w:rsidRDefault="00B40E76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40E76" w:rsidRPr="0071605E" w:rsidRDefault="00B40E76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B40E76" w:rsidRPr="0071605E" w:rsidRDefault="00B40E76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6" w:rsidRPr="0071605E" w:rsidTr="00B40E76">
        <w:tc>
          <w:tcPr>
            <w:tcW w:w="771" w:type="dxa"/>
          </w:tcPr>
          <w:p w:rsidR="00B40E76" w:rsidRPr="0071605E" w:rsidRDefault="00B40E76" w:rsidP="0071605E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E76" w:rsidRPr="0071605E" w:rsidRDefault="00B40E76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B40E76" w:rsidRPr="0071605E" w:rsidRDefault="00B40E76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B40E76" w:rsidRPr="0071605E" w:rsidRDefault="00B40E76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40E76" w:rsidRPr="0071605E" w:rsidRDefault="00B40E76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B40E76" w:rsidRPr="0071605E" w:rsidRDefault="00B40E76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6" w:rsidRPr="0071605E" w:rsidTr="00B40E76">
        <w:tc>
          <w:tcPr>
            <w:tcW w:w="3606" w:type="dxa"/>
            <w:gridSpan w:val="2"/>
          </w:tcPr>
          <w:p w:rsidR="00B40E76" w:rsidRPr="0071605E" w:rsidRDefault="00B40E76" w:rsidP="0071605E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02" w:type="dxa"/>
          </w:tcPr>
          <w:p w:rsidR="00B40E76" w:rsidRPr="0071605E" w:rsidRDefault="00B40E76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B40E76" w:rsidRPr="0071605E" w:rsidRDefault="00B40E76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40E76" w:rsidRPr="0071605E" w:rsidRDefault="00B40E76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B40E76" w:rsidRPr="0071605E" w:rsidRDefault="00B40E76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577D" w:rsidRPr="0071605E" w:rsidRDefault="00A8577D" w:rsidP="0071605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832"/>
        <w:gridCol w:w="2623"/>
        <w:gridCol w:w="1344"/>
        <w:gridCol w:w="1828"/>
      </w:tblGrid>
      <w:tr w:rsidR="00A8577D" w:rsidRPr="0071605E" w:rsidTr="00B734FF">
        <w:trPr>
          <w:gridAfter w:val="1"/>
          <w:wAfter w:w="1828" w:type="dxa"/>
        </w:trPr>
        <w:tc>
          <w:tcPr>
            <w:tcW w:w="1134" w:type="dxa"/>
            <w:vAlign w:val="bottom"/>
          </w:tcPr>
          <w:p w:rsidR="00A8577D" w:rsidRPr="0071605E" w:rsidRDefault="00A8577D" w:rsidP="0071605E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99" w:type="dxa"/>
            <w:gridSpan w:val="3"/>
            <w:tcBorders>
              <w:bottom w:val="single" w:sz="4" w:space="0" w:color="auto"/>
            </w:tcBorders>
          </w:tcPr>
          <w:p w:rsidR="00A8577D" w:rsidRPr="0071605E" w:rsidRDefault="00A8577D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7D" w:rsidRPr="0071605E" w:rsidTr="00B734FF">
        <w:trPr>
          <w:gridAfter w:val="1"/>
          <w:wAfter w:w="1828" w:type="dxa"/>
        </w:trPr>
        <w:tc>
          <w:tcPr>
            <w:tcW w:w="1134" w:type="dxa"/>
          </w:tcPr>
          <w:p w:rsidR="00A8577D" w:rsidRPr="0071605E" w:rsidRDefault="00A8577D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9" w:type="dxa"/>
            <w:gridSpan w:val="3"/>
            <w:tcBorders>
              <w:top w:val="single" w:sz="4" w:space="0" w:color="auto"/>
            </w:tcBorders>
          </w:tcPr>
          <w:p w:rsidR="00A8577D" w:rsidRPr="0071605E" w:rsidRDefault="00A8577D" w:rsidP="0071605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(сумма прописью)</w:t>
            </w:r>
          </w:p>
        </w:tc>
      </w:tr>
      <w:tr w:rsidR="00A8577D" w:rsidRPr="0071605E" w:rsidTr="00B734FF">
        <w:tblPrEx>
          <w:jc w:val="center"/>
        </w:tblPrEx>
        <w:trPr>
          <w:jc w:val="center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77D" w:rsidRPr="0071605E" w:rsidRDefault="00A8577D" w:rsidP="0071605E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71605E" w:rsidRDefault="00A8577D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77D" w:rsidRPr="0071605E" w:rsidRDefault="003503E0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A8577D" w:rsidRPr="007160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71605E" w:rsidTr="00B734FF">
        <w:tblPrEx>
          <w:jc w:val="center"/>
        </w:tblPrEx>
        <w:trPr>
          <w:jc w:val="center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71605E" w:rsidRDefault="00A8577D" w:rsidP="0071605E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71605E" w:rsidRDefault="00A8577D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71605E" w:rsidRDefault="00A8577D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503E0" w:rsidRPr="0071605E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</w:p>
        </w:tc>
      </w:tr>
      <w:tr w:rsidR="00A8577D" w:rsidRPr="0071605E" w:rsidTr="00B734FF">
        <w:tblPrEx>
          <w:jc w:val="center"/>
        </w:tblPrEx>
        <w:trPr>
          <w:trHeight w:val="551"/>
          <w:jc w:val="center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71605E" w:rsidRDefault="00A8577D" w:rsidP="0071605E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71605E" w:rsidRDefault="00A8577D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71605E" w:rsidRDefault="00A8577D" w:rsidP="007160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E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  <w:permEnd w:id="2432685"/>
    </w:tbl>
    <w:p w:rsidR="00A8577D" w:rsidRPr="00B15C65" w:rsidRDefault="00A8577D" w:rsidP="000A49F7">
      <w:pPr>
        <w:pStyle w:val="ConsPlusNormal0"/>
        <w:jc w:val="both"/>
        <w:rPr>
          <w:rFonts w:ascii="Times New Roman" w:hAnsi="Times New Roman" w:cs="Times New Roman"/>
        </w:rPr>
      </w:pPr>
    </w:p>
    <w:sectPr w:rsidR="00A8577D" w:rsidRPr="00B15C65" w:rsidSect="000A49F7">
      <w:footerReference w:type="default" r:id="rId9"/>
      <w:footerReference w:type="first" r:id="rId10"/>
      <w:endnotePr>
        <w:numFmt w:val="decimal"/>
      </w:endnotePr>
      <w:pgSz w:w="11906" w:h="16838"/>
      <w:pgMar w:top="709" w:right="851" w:bottom="709" w:left="1418" w:header="425" w:footer="357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061" w:rsidRDefault="00237061" w:rsidP="0082210A">
      <w:pPr>
        <w:spacing w:after="0" w:line="240" w:lineRule="auto"/>
      </w:pPr>
      <w:r>
        <w:separator/>
      </w:r>
    </w:p>
  </w:endnote>
  <w:endnote w:type="continuationSeparator" w:id="0">
    <w:p w:rsidR="00237061" w:rsidRDefault="00237061" w:rsidP="0082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Default="00B734FF">
    <w:pPr>
      <w:pStyle w:val="a9"/>
      <w:jc w:val="right"/>
    </w:pPr>
  </w:p>
  <w:p w:rsidR="00B734FF" w:rsidRDefault="00B734F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Pr="000008AA" w:rsidRDefault="005B383D" w:rsidP="000A49F7">
    <w:pPr>
      <w:pStyle w:val="a9"/>
      <w:jc w:val="right"/>
      <w:rPr>
        <w:rFonts w:ascii="Times New Roman" w:hAnsi="Times New Roman" w:cs="Times New Roman"/>
        <w:sz w:val="18"/>
        <w:szCs w:val="18"/>
      </w:rPr>
    </w:pPr>
    <w:r w:rsidRPr="000008AA">
      <w:rPr>
        <w:rFonts w:ascii="Times New Roman" w:hAnsi="Times New Roman" w:cs="Times New Roman"/>
        <w:sz w:val="18"/>
        <w:szCs w:val="18"/>
      </w:rPr>
      <w:t>ОК-</w:t>
    </w:r>
    <w:r w:rsidR="0018473D" w:rsidRPr="000008AA">
      <w:rPr>
        <w:rFonts w:ascii="Times New Roman" w:hAnsi="Times New Roman" w:cs="Times New Roman"/>
        <w:sz w:val="18"/>
        <w:szCs w:val="18"/>
      </w:rPr>
      <w:t>01-</w:t>
    </w:r>
    <w:r w:rsidR="000008AA">
      <w:rPr>
        <w:rFonts w:ascii="Times New Roman" w:hAnsi="Times New Roman" w:cs="Times New Roman"/>
        <w:sz w:val="18"/>
        <w:szCs w:val="18"/>
      </w:rPr>
      <w:t>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061" w:rsidRDefault="00237061" w:rsidP="0082210A">
      <w:pPr>
        <w:spacing w:after="0" w:line="240" w:lineRule="auto"/>
      </w:pPr>
      <w:r>
        <w:separator/>
      </w:r>
    </w:p>
  </w:footnote>
  <w:footnote w:type="continuationSeparator" w:id="0">
    <w:p w:rsidR="00237061" w:rsidRDefault="00237061" w:rsidP="0082210A">
      <w:pPr>
        <w:spacing w:after="0" w:line="240" w:lineRule="auto"/>
      </w:pPr>
      <w:r>
        <w:continuationSeparator/>
      </w:r>
    </w:p>
  </w:footnote>
  <w:footnote w:id="1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t xml:space="preserve">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 xml:space="preserve">Указывается в случае, если закупка осуществлялась у субъектов малого </w:t>
      </w:r>
      <w:r w:rsidRPr="000A49F7">
        <w:rPr>
          <w:rFonts w:ascii="Times New Roman" w:hAnsi="Times New Roman"/>
          <w:color w:val="00B0F0"/>
          <w:sz w:val="24"/>
          <w:szCs w:val="24"/>
        </w:rPr>
        <w:t xml:space="preserve">и среднего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>предпринимательства</w:t>
      </w:r>
    </w:p>
  </w:footnote>
  <w:footnote w:id="2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 если проектом договора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договора участником закупки, с которым заключается договор</w:t>
      </w:r>
    </w:p>
  </w:footnote>
  <w:footnote w:id="3">
    <w:p w:rsidR="00B734FF" w:rsidRPr="000A49F7" w:rsidRDefault="00B734FF" w:rsidP="00B734FF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Указанный </w:t>
      </w:r>
      <w:r w:rsidR="003B21FD" w:rsidRPr="000A49F7">
        <w:rPr>
          <w:rFonts w:ascii="Times New Roman" w:hAnsi="Times New Roman"/>
          <w:color w:val="FF0000"/>
          <w:sz w:val="24"/>
          <w:szCs w:val="24"/>
        </w:rPr>
        <w:t>пункт указан для образца</w:t>
      </w:r>
    </w:p>
  </w:footnote>
  <w:footnote w:id="4">
    <w:p w:rsidR="003B21FD" w:rsidRPr="000A49F7" w:rsidRDefault="003B21FD" w:rsidP="003B21FD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Возможно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не предусматривать односторонний отказ, но такое условие должно отсутствовать и у Поставщика и у Заказчика. Также отметка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об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возможности/ невозможности одностороннего отказа должна быть в программе</w:t>
      </w:r>
    </w:p>
  </w:footnote>
  <w:footnote w:id="5">
    <w:p w:rsidR="000634B7" w:rsidRPr="000A49F7" w:rsidRDefault="000634B7" w:rsidP="00BB7902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75887">
        <w:rPr>
          <w:rFonts w:ascii="Times New Roman" w:hAnsi="Times New Roman"/>
          <w:color w:val="FF0000"/>
          <w:sz w:val="24"/>
          <w:szCs w:val="24"/>
        </w:rPr>
        <w:t xml:space="preserve">Указанный раздел не полный, указан для образца и требует раскрытия для каждого конкретного предмета закупки, </w:t>
      </w:r>
      <w:r w:rsidR="00075887">
        <w:rPr>
          <w:rFonts w:ascii="Times New Roman" w:hAnsi="Times New Roman"/>
          <w:b/>
          <w:color w:val="FF0000"/>
          <w:sz w:val="24"/>
          <w:szCs w:val="24"/>
        </w:rPr>
        <w:t xml:space="preserve">в том числе контракт должен содержать: </w:t>
      </w:r>
      <w:r w:rsidR="00075887">
        <w:rPr>
          <w:rFonts w:ascii="Times New Roman" w:hAnsi="Times New Roman"/>
          <w:b/>
          <w:sz w:val="24"/>
          <w:szCs w:val="24"/>
        </w:rPr>
        <w:t>условия о порядке осуществления заказчиком приемки поставляемых товаров, выполняемых работ, оказываемых услуг в части соответствия их количества, комплектности, объема и качества требованиям, установленным в таком договоре</w:t>
      </w:r>
      <w:r w:rsidR="00075887">
        <w:rPr>
          <w:rFonts w:ascii="Times New Roman" w:hAnsi="Times New Roman"/>
          <w:b/>
          <w:color w:val="FF0000"/>
          <w:sz w:val="24"/>
          <w:szCs w:val="24"/>
        </w:rPr>
        <w:t>.</w:t>
      </w:r>
      <w:proofErr w:type="gramEnd"/>
    </w:p>
  </w:footnote>
  <w:footnote w:id="6">
    <w:p w:rsidR="00BB7902" w:rsidRPr="000A49F7" w:rsidRDefault="00BB7902" w:rsidP="00BB7902">
      <w:pPr>
        <w:pStyle w:val="ConsPlusNormal0"/>
        <w:ind w:firstLine="567"/>
        <w:jc w:val="both"/>
        <w:rPr>
          <w:rFonts w:ascii="Times New Roman" w:hAnsi="Times New Roman" w:cs="Times New Roman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Например, </w:t>
      </w:r>
      <w:r w:rsidRPr="000A49F7">
        <w:rPr>
          <w:rFonts w:ascii="Times New Roman" w:hAnsi="Times New Roman" w:cs="Times New Roman"/>
        </w:rPr>
        <w:t xml:space="preserve">Поставщик гарантирует Заказчику качество поставляемого товара в соответствии с требованиями настоящего договора и согласно Спецификации. </w:t>
      </w:r>
    </w:p>
  </w:footnote>
  <w:footnote w:id="7">
    <w:p w:rsidR="0094053C" w:rsidRPr="000A49F7" w:rsidRDefault="0094053C" w:rsidP="0094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если Заказчиком </w:t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>НЕ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установлены требования к обеспечению исполнения договора, то указывается фраза: </w:t>
      </w:r>
      <w:r w:rsidRPr="000A49F7">
        <w:rPr>
          <w:rFonts w:ascii="Times New Roman" w:hAnsi="Times New Roman" w:cs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договора не установлены»</w:t>
      </w:r>
    </w:p>
  </w:footnote>
  <w:footnote w:id="8">
    <w:p w:rsidR="0094053C" w:rsidRPr="000A49F7" w:rsidRDefault="0094053C" w:rsidP="0094053C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Данный абзац применяется ТОЛЬКО, если НМЦД закупки составляет больше 15млн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.р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ублей. В случае если НМЦД закупки 15 млн. и меньше, данный абзац заменятся 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на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>:</w:t>
      </w:r>
    </w:p>
    <w:p w:rsidR="00326BEE" w:rsidRPr="000A49F7" w:rsidRDefault="00326BEE" w:rsidP="00326BEE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«</w:t>
      </w:r>
      <w:r w:rsidRPr="000A49F7">
        <w:rPr>
          <w:rFonts w:ascii="Times New Roman" w:hAnsi="Times New Roman" w:cs="Times New Roman"/>
          <w:color w:val="00B0F0"/>
          <w:highlight w:val="yellow"/>
        </w:rPr>
        <w:t>При этом</w:t>
      </w:r>
      <w:proofErr w:type="gramStart"/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proofErr w:type="gramEnd"/>
      <w:r w:rsidRPr="000A49F7">
        <w:rPr>
          <w:rFonts w:ascii="Times New Roman" w:hAnsi="Times New Roman" w:cs="Times New Roman"/>
          <w:color w:val="00B0F0"/>
          <w:highlight w:val="yellow"/>
        </w:rPr>
        <w:t xml:space="preserve"> если участником закупки, </w:t>
      </w:r>
      <w:r w:rsidRPr="00D1782A">
        <w:rPr>
          <w:rFonts w:ascii="Times New Roman" w:hAnsi="Times New Roman" w:cs="Times New Roman"/>
          <w:color w:val="00B0F0"/>
          <w:highlight w:val="yellow"/>
        </w:rPr>
        <w:t>с которым заключается договор, предложивший цену договора на двадцать пять и более процентов ниже начальной (максимальной) цены договора, должен предоставить Заказчику обоснование предлагаемой цены договора с одновременным предоставлением обеспечения исполнения договора в размере</w:t>
      </w:r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r>
        <w:rPr>
          <w:rFonts w:ascii="Times New Roman" w:hAnsi="Times New Roman" w:cs="Times New Roman"/>
          <w:color w:val="00B0F0"/>
          <w:highlight w:val="yellow"/>
        </w:rPr>
        <w:t xml:space="preserve"> указанном в извещении (документации) или обеспечение исполнения договора в размере,</w:t>
      </w:r>
      <w:r w:rsidRPr="000A49F7">
        <w:rPr>
          <w:rFonts w:ascii="Times New Roman" w:hAnsi="Times New Roman" w:cs="Times New Roman"/>
          <w:color w:val="00B0F0"/>
          <w:highlight w:val="yellow"/>
        </w:rPr>
        <w:t xml:space="preserve"> превышающем в полтора раза размер обеспечения исполнения договора, указанный в извещении, документации о закупке.</w:t>
      </w:r>
    </w:p>
    <w:p w:rsidR="00326BEE" w:rsidRPr="00D1782A" w:rsidRDefault="00326BEE" w:rsidP="005B383D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D1782A">
        <w:rPr>
          <w:rFonts w:ascii="Times New Roman" w:hAnsi="Times New Roman" w:cs="Times New Roman"/>
          <w:color w:val="00B0F0"/>
          <w:highlight w:val="yellow"/>
        </w:rPr>
        <w:t>Обоснование предлагаемой цены договора может включать в себя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с которым заключается договор, иные документы и расчеты, подтверждающие возможность участника осуществить поставку товара, выполнить работы, оказать услуги по предлагаемой цене. Обоснование предоставляется участником закупки, с которым заключается договор, в течение пяти дней с момента опубликования в ЕИС итогового протокола.</w:t>
      </w:r>
    </w:p>
    <w:p w:rsidR="0094053C" w:rsidRPr="000A49F7" w:rsidRDefault="0094053C" w:rsidP="0094053C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15B54"/>
    <w:multiLevelType w:val="hybridMultilevel"/>
    <w:tmpl w:val="4118A18A"/>
    <w:lvl w:ilvl="0" w:tplc="2D28BD5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</w:lvl>
    <w:lvl w:ilvl="2">
      <w:start w:val="1"/>
      <w:numFmt w:val="decimal"/>
      <w:isLgl/>
      <w:lvlText w:val="%1.%2.%3."/>
      <w:lvlJc w:val="left"/>
      <w:pPr>
        <w:ind w:left="2989" w:hanging="720"/>
      </w:p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2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XabpQwG5V7+QI4Xa9CogF8Bf/1U=" w:salt="Q6syLBuJqo5wOO1HTRtl2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0008AA"/>
    <w:rsid w:val="00001654"/>
    <w:rsid w:val="000216F8"/>
    <w:rsid w:val="00034F24"/>
    <w:rsid w:val="000616D8"/>
    <w:rsid w:val="000634B7"/>
    <w:rsid w:val="00070302"/>
    <w:rsid w:val="00070422"/>
    <w:rsid w:val="00075887"/>
    <w:rsid w:val="00093358"/>
    <w:rsid w:val="000A49F7"/>
    <w:rsid w:val="000B25D6"/>
    <w:rsid w:val="000E1781"/>
    <w:rsid w:val="00105B45"/>
    <w:rsid w:val="001063E2"/>
    <w:rsid w:val="00135D5C"/>
    <w:rsid w:val="001417A1"/>
    <w:rsid w:val="001657C0"/>
    <w:rsid w:val="0018473D"/>
    <w:rsid w:val="00195C7F"/>
    <w:rsid w:val="001A1914"/>
    <w:rsid w:val="001B1B6E"/>
    <w:rsid w:val="001B5799"/>
    <w:rsid w:val="001C0769"/>
    <w:rsid w:val="001E0D26"/>
    <w:rsid w:val="002301EF"/>
    <w:rsid w:val="00230900"/>
    <w:rsid w:val="0023392E"/>
    <w:rsid w:val="00237061"/>
    <w:rsid w:val="00277998"/>
    <w:rsid w:val="002E2BFB"/>
    <w:rsid w:val="00326BEE"/>
    <w:rsid w:val="003503E0"/>
    <w:rsid w:val="00386F4C"/>
    <w:rsid w:val="00395EE5"/>
    <w:rsid w:val="003B21FD"/>
    <w:rsid w:val="003B4C34"/>
    <w:rsid w:val="003C35BE"/>
    <w:rsid w:val="003C3680"/>
    <w:rsid w:val="00494774"/>
    <w:rsid w:val="004A0B5A"/>
    <w:rsid w:val="004A3FB3"/>
    <w:rsid w:val="004B2F4C"/>
    <w:rsid w:val="004D6EEE"/>
    <w:rsid w:val="00514588"/>
    <w:rsid w:val="0052383E"/>
    <w:rsid w:val="00553C17"/>
    <w:rsid w:val="005B383D"/>
    <w:rsid w:val="005B6F47"/>
    <w:rsid w:val="005E26C0"/>
    <w:rsid w:val="005E7061"/>
    <w:rsid w:val="006415F2"/>
    <w:rsid w:val="0065670D"/>
    <w:rsid w:val="00673D67"/>
    <w:rsid w:val="006764FF"/>
    <w:rsid w:val="00683409"/>
    <w:rsid w:val="00684263"/>
    <w:rsid w:val="0069250F"/>
    <w:rsid w:val="006A7A62"/>
    <w:rsid w:val="006B1712"/>
    <w:rsid w:val="006C02FD"/>
    <w:rsid w:val="0071605E"/>
    <w:rsid w:val="00721920"/>
    <w:rsid w:val="00727472"/>
    <w:rsid w:val="007845F7"/>
    <w:rsid w:val="007C3A6D"/>
    <w:rsid w:val="0082210A"/>
    <w:rsid w:val="00825D69"/>
    <w:rsid w:val="00837D3D"/>
    <w:rsid w:val="008637D5"/>
    <w:rsid w:val="00871550"/>
    <w:rsid w:val="008746E7"/>
    <w:rsid w:val="00896F9D"/>
    <w:rsid w:val="008A416B"/>
    <w:rsid w:val="00901C06"/>
    <w:rsid w:val="0094053C"/>
    <w:rsid w:val="009634FA"/>
    <w:rsid w:val="00964373"/>
    <w:rsid w:val="00976B77"/>
    <w:rsid w:val="009A5610"/>
    <w:rsid w:val="009E2438"/>
    <w:rsid w:val="00A01486"/>
    <w:rsid w:val="00A257F3"/>
    <w:rsid w:val="00A456E0"/>
    <w:rsid w:val="00A8242F"/>
    <w:rsid w:val="00A82F3D"/>
    <w:rsid w:val="00A8577D"/>
    <w:rsid w:val="00AA2A9F"/>
    <w:rsid w:val="00AB4920"/>
    <w:rsid w:val="00B05DA9"/>
    <w:rsid w:val="00B1305A"/>
    <w:rsid w:val="00B40E76"/>
    <w:rsid w:val="00B53C93"/>
    <w:rsid w:val="00B54E9C"/>
    <w:rsid w:val="00B56697"/>
    <w:rsid w:val="00B734FF"/>
    <w:rsid w:val="00B92A8E"/>
    <w:rsid w:val="00BB7902"/>
    <w:rsid w:val="00BC2003"/>
    <w:rsid w:val="00BD484A"/>
    <w:rsid w:val="00BF3B2F"/>
    <w:rsid w:val="00C00F4D"/>
    <w:rsid w:val="00C043B4"/>
    <w:rsid w:val="00C25498"/>
    <w:rsid w:val="00C32DE5"/>
    <w:rsid w:val="00C35DFB"/>
    <w:rsid w:val="00C463CF"/>
    <w:rsid w:val="00C616FF"/>
    <w:rsid w:val="00C6365B"/>
    <w:rsid w:val="00C666AF"/>
    <w:rsid w:val="00C71D4F"/>
    <w:rsid w:val="00C905CD"/>
    <w:rsid w:val="00CB0193"/>
    <w:rsid w:val="00CB08EB"/>
    <w:rsid w:val="00D219A5"/>
    <w:rsid w:val="00D22B72"/>
    <w:rsid w:val="00D27764"/>
    <w:rsid w:val="00D352EA"/>
    <w:rsid w:val="00D67494"/>
    <w:rsid w:val="00D87095"/>
    <w:rsid w:val="00DA18E5"/>
    <w:rsid w:val="00DB0175"/>
    <w:rsid w:val="00E04F24"/>
    <w:rsid w:val="00E23B77"/>
    <w:rsid w:val="00E7556A"/>
    <w:rsid w:val="00ED2427"/>
    <w:rsid w:val="00ED3E4B"/>
    <w:rsid w:val="00EF3DA0"/>
    <w:rsid w:val="00EF7204"/>
    <w:rsid w:val="00F13BBA"/>
    <w:rsid w:val="00F26040"/>
    <w:rsid w:val="00F66891"/>
    <w:rsid w:val="00FA5003"/>
    <w:rsid w:val="00FD2454"/>
    <w:rsid w:val="00FD5F61"/>
    <w:rsid w:val="00FD73AC"/>
    <w:rsid w:val="00FE19F9"/>
    <w:rsid w:val="00FF0C66"/>
    <w:rsid w:val="00FF44D9"/>
    <w:rsid w:val="00FF5925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C7995-AA7A-48CA-B201-5BAB52088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2956</Words>
  <Characters>16854</Characters>
  <Application>Microsoft Office Word</Application>
  <DocSecurity>8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22</cp:revision>
  <cp:lastPrinted>2019-07-29T02:15:00Z</cp:lastPrinted>
  <dcterms:created xsi:type="dcterms:W3CDTF">2025-02-19T06:12:00Z</dcterms:created>
  <dcterms:modified xsi:type="dcterms:W3CDTF">2026-05-27T10:34:00Z</dcterms:modified>
</cp:coreProperties>
</file>